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BD7" w:rsidRPr="00084FBA" w:rsidRDefault="004B1374" w:rsidP="004B1374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84FBA">
        <w:rPr>
          <w:rFonts w:ascii="Arial" w:hAnsi="Arial" w:cs="Arial"/>
          <w:b/>
          <w:sz w:val="24"/>
          <w:szCs w:val="24"/>
        </w:rPr>
        <w:t>July 201</w:t>
      </w:r>
      <w:r w:rsidR="00A76CB3">
        <w:rPr>
          <w:rFonts w:ascii="Arial" w:hAnsi="Arial" w:cs="Arial"/>
          <w:b/>
          <w:sz w:val="24"/>
          <w:szCs w:val="24"/>
        </w:rPr>
        <w:t>8</w:t>
      </w:r>
      <w:r w:rsidRPr="00084FBA">
        <w:rPr>
          <w:rFonts w:ascii="Arial" w:hAnsi="Arial" w:cs="Arial"/>
          <w:b/>
          <w:sz w:val="24"/>
          <w:szCs w:val="24"/>
        </w:rPr>
        <w:t xml:space="preserve"> Pupil Questionnaire Results</w:t>
      </w:r>
    </w:p>
    <w:p w:rsidR="006059CD" w:rsidRDefault="006059CD" w:rsidP="004B1374">
      <w:pPr>
        <w:rPr>
          <w:rFonts w:ascii="Arial" w:hAnsi="Arial" w:cs="Arial"/>
          <w:b/>
          <w:sz w:val="24"/>
          <w:szCs w:val="24"/>
        </w:rPr>
      </w:pPr>
      <w:r w:rsidRPr="006059CD">
        <w:rPr>
          <w:rFonts w:ascii="Arial" w:hAnsi="Arial" w:cs="Arial"/>
          <w:b/>
          <w:sz w:val="24"/>
          <w:szCs w:val="24"/>
        </w:rPr>
        <w:t>Overall School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1843"/>
        <w:gridCol w:w="1785"/>
      </w:tblGrid>
      <w:tr w:rsidR="006059CD" w:rsidRPr="005A6709" w:rsidTr="00135994">
        <w:tc>
          <w:tcPr>
            <w:tcW w:w="7054" w:type="dxa"/>
          </w:tcPr>
          <w:p w:rsidR="006059CD" w:rsidRPr="001B6142" w:rsidRDefault="006059CD" w:rsidP="001359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59CD" w:rsidRPr="005A6709" w:rsidRDefault="006059CD" w:rsidP="001359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6709">
              <w:rPr>
                <w:rFonts w:ascii="Arial" w:hAnsi="Arial" w:cs="Arial"/>
                <w:b/>
                <w:sz w:val="24"/>
                <w:szCs w:val="24"/>
              </w:rPr>
              <w:sym w:font="Wingdings" w:char="F04A"/>
            </w:r>
          </w:p>
        </w:tc>
        <w:tc>
          <w:tcPr>
            <w:tcW w:w="1785" w:type="dxa"/>
          </w:tcPr>
          <w:p w:rsidR="006059CD" w:rsidRPr="005A6709" w:rsidRDefault="006059CD" w:rsidP="001359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6709">
              <w:rPr>
                <w:rFonts w:ascii="Arial" w:hAnsi="Arial" w:cs="Arial"/>
                <w:b/>
                <w:sz w:val="24"/>
                <w:szCs w:val="24"/>
              </w:rPr>
              <w:sym w:font="Wingdings" w:char="F04C"/>
            </w:r>
          </w:p>
        </w:tc>
      </w:tr>
      <w:tr w:rsidR="006059CD" w:rsidTr="00135994">
        <w:tc>
          <w:tcPr>
            <w:tcW w:w="7054" w:type="dxa"/>
          </w:tcPr>
          <w:p w:rsidR="006059CD" w:rsidRPr="00553FA6" w:rsidRDefault="006059CD" w:rsidP="00135994">
            <w:pPr>
              <w:rPr>
                <w:rFonts w:ascii="Arial" w:hAnsi="Arial" w:cs="Arial"/>
                <w:sz w:val="24"/>
                <w:szCs w:val="24"/>
              </w:rPr>
            </w:pPr>
            <w:r w:rsidRPr="00553FA6">
              <w:rPr>
                <w:rFonts w:ascii="Arial" w:hAnsi="Arial" w:cs="Arial"/>
                <w:sz w:val="24"/>
                <w:szCs w:val="24"/>
              </w:rPr>
              <w:t>I enjoy coming to school</w:t>
            </w:r>
          </w:p>
        </w:tc>
        <w:tc>
          <w:tcPr>
            <w:tcW w:w="1843" w:type="dxa"/>
          </w:tcPr>
          <w:p w:rsidR="006059CD" w:rsidRDefault="004764B5" w:rsidP="00135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  <w:r w:rsidR="00CB6478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85" w:type="dxa"/>
          </w:tcPr>
          <w:p w:rsidR="006059CD" w:rsidRDefault="004764B5" w:rsidP="00135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CB6478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6059CD" w:rsidTr="00135994">
        <w:tc>
          <w:tcPr>
            <w:tcW w:w="7054" w:type="dxa"/>
          </w:tcPr>
          <w:p w:rsidR="006059CD" w:rsidRDefault="006059CD" w:rsidP="001359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have friends in my class</w:t>
            </w:r>
          </w:p>
        </w:tc>
        <w:tc>
          <w:tcPr>
            <w:tcW w:w="1843" w:type="dxa"/>
          </w:tcPr>
          <w:p w:rsidR="006059CD" w:rsidRDefault="004764B5" w:rsidP="00135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="00CB6478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85" w:type="dxa"/>
          </w:tcPr>
          <w:p w:rsidR="006059CD" w:rsidRDefault="006059CD" w:rsidP="00135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9CD" w:rsidTr="00135994">
        <w:tc>
          <w:tcPr>
            <w:tcW w:w="7054" w:type="dxa"/>
          </w:tcPr>
          <w:p w:rsidR="006059CD" w:rsidRDefault="006059CD" w:rsidP="001359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am happy at playtimes</w:t>
            </w:r>
          </w:p>
        </w:tc>
        <w:tc>
          <w:tcPr>
            <w:tcW w:w="1843" w:type="dxa"/>
          </w:tcPr>
          <w:p w:rsidR="006059CD" w:rsidRDefault="004764B5" w:rsidP="00135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</w:t>
            </w:r>
            <w:r w:rsidR="00CB6478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85" w:type="dxa"/>
          </w:tcPr>
          <w:p w:rsidR="006059CD" w:rsidRDefault="00287CDA" w:rsidP="00135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B6478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6059CD" w:rsidTr="00135994">
        <w:tc>
          <w:tcPr>
            <w:tcW w:w="7054" w:type="dxa"/>
          </w:tcPr>
          <w:p w:rsidR="006059CD" w:rsidRDefault="006059CD" w:rsidP="001359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behaviour in my class is…</w:t>
            </w:r>
          </w:p>
        </w:tc>
        <w:tc>
          <w:tcPr>
            <w:tcW w:w="1843" w:type="dxa"/>
          </w:tcPr>
          <w:p w:rsidR="006059CD" w:rsidRDefault="004764B5" w:rsidP="00135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  <w:r w:rsidR="00CB6478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85" w:type="dxa"/>
          </w:tcPr>
          <w:p w:rsidR="006059CD" w:rsidRDefault="00287CDA" w:rsidP="00135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CB6478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6059CD" w:rsidTr="00135994">
        <w:tc>
          <w:tcPr>
            <w:tcW w:w="7054" w:type="dxa"/>
          </w:tcPr>
          <w:p w:rsidR="006059CD" w:rsidRDefault="006059CD" w:rsidP="001359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behaviour in the whole school is…</w:t>
            </w:r>
          </w:p>
        </w:tc>
        <w:tc>
          <w:tcPr>
            <w:tcW w:w="1843" w:type="dxa"/>
          </w:tcPr>
          <w:p w:rsidR="006059CD" w:rsidRDefault="004764B5" w:rsidP="00135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="00CB6478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85" w:type="dxa"/>
          </w:tcPr>
          <w:p w:rsidR="006059CD" w:rsidRDefault="004764B5" w:rsidP="00135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CB6478">
              <w:rPr>
                <w:rFonts w:ascii="Arial" w:hAnsi="Arial" w:cs="Arial"/>
                <w:sz w:val="24"/>
                <w:szCs w:val="24"/>
              </w:rPr>
              <w:t>%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6059CD" w:rsidTr="00135994">
        <w:tc>
          <w:tcPr>
            <w:tcW w:w="7054" w:type="dxa"/>
          </w:tcPr>
          <w:p w:rsidR="006059CD" w:rsidRDefault="006059CD" w:rsidP="00287C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like myself</w:t>
            </w:r>
          </w:p>
        </w:tc>
        <w:tc>
          <w:tcPr>
            <w:tcW w:w="1843" w:type="dxa"/>
          </w:tcPr>
          <w:p w:rsidR="006059CD" w:rsidRDefault="00287CDA" w:rsidP="00135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</w:t>
            </w:r>
            <w:r w:rsidR="00CB6478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85" w:type="dxa"/>
          </w:tcPr>
          <w:p w:rsidR="006059CD" w:rsidRDefault="00287CDA" w:rsidP="00135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B6478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6059CD" w:rsidTr="00135994">
        <w:tc>
          <w:tcPr>
            <w:tcW w:w="7054" w:type="dxa"/>
          </w:tcPr>
          <w:p w:rsidR="006059CD" w:rsidRDefault="006059CD" w:rsidP="00287C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am good at behaving </w:t>
            </w:r>
          </w:p>
        </w:tc>
        <w:tc>
          <w:tcPr>
            <w:tcW w:w="1843" w:type="dxa"/>
          </w:tcPr>
          <w:p w:rsidR="006059CD" w:rsidRDefault="00287CDA" w:rsidP="00135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  <w:r w:rsidR="00855E9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85" w:type="dxa"/>
          </w:tcPr>
          <w:p w:rsidR="006059CD" w:rsidRDefault="00287CDA" w:rsidP="00135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55E93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855E93" w:rsidTr="00135994">
        <w:tc>
          <w:tcPr>
            <w:tcW w:w="7054" w:type="dxa"/>
          </w:tcPr>
          <w:p w:rsidR="00855E93" w:rsidRDefault="00855E93" w:rsidP="001359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feel safe at school</w:t>
            </w:r>
          </w:p>
        </w:tc>
        <w:tc>
          <w:tcPr>
            <w:tcW w:w="1843" w:type="dxa"/>
          </w:tcPr>
          <w:p w:rsidR="00855E93" w:rsidRDefault="00287CDA" w:rsidP="00135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</w:t>
            </w:r>
            <w:r w:rsidR="00855E9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85" w:type="dxa"/>
          </w:tcPr>
          <w:p w:rsidR="00855E93" w:rsidRDefault="00287CDA" w:rsidP="00135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55E93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855E93" w:rsidTr="00135994">
        <w:tc>
          <w:tcPr>
            <w:tcW w:w="7054" w:type="dxa"/>
          </w:tcPr>
          <w:p w:rsidR="00855E93" w:rsidRDefault="00855E93" w:rsidP="001359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know somebody at school that I can go to if I have a problem</w:t>
            </w:r>
          </w:p>
        </w:tc>
        <w:tc>
          <w:tcPr>
            <w:tcW w:w="1843" w:type="dxa"/>
          </w:tcPr>
          <w:p w:rsidR="00855E93" w:rsidRDefault="00287CDA" w:rsidP="00135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</w:t>
            </w:r>
            <w:r w:rsidR="00855E9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85" w:type="dxa"/>
          </w:tcPr>
          <w:p w:rsidR="00855E93" w:rsidRDefault="00287CDA" w:rsidP="00135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55E93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855E93" w:rsidTr="00135994">
        <w:tc>
          <w:tcPr>
            <w:tcW w:w="7054" w:type="dxa"/>
          </w:tcPr>
          <w:p w:rsidR="00855E93" w:rsidRDefault="00855E93" w:rsidP="001359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 teacher listens to what I have to say</w:t>
            </w:r>
          </w:p>
        </w:tc>
        <w:tc>
          <w:tcPr>
            <w:tcW w:w="1843" w:type="dxa"/>
          </w:tcPr>
          <w:p w:rsidR="00855E93" w:rsidRDefault="00287CDA" w:rsidP="00F66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="00855E9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85" w:type="dxa"/>
          </w:tcPr>
          <w:p w:rsidR="00855E93" w:rsidRDefault="00287CDA" w:rsidP="00135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855E93">
              <w:rPr>
                <w:rFonts w:ascii="Arial" w:hAnsi="Arial" w:cs="Arial"/>
                <w:sz w:val="24"/>
                <w:szCs w:val="24"/>
              </w:rPr>
              <w:t>%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855E93" w:rsidTr="00135994">
        <w:tc>
          <w:tcPr>
            <w:tcW w:w="7054" w:type="dxa"/>
          </w:tcPr>
          <w:p w:rsidR="00855E93" w:rsidRDefault="00855E93" w:rsidP="001359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Lunchtime supervisors help me at lunch time</w:t>
            </w:r>
          </w:p>
        </w:tc>
        <w:tc>
          <w:tcPr>
            <w:tcW w:w="1843" w:type="dxa"/>
          </w:tcPr>
          <w:p w:rsidR="00855E93" w:rsidRDefault="00287CDA" w:rsidP="00F66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="00855E9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85" w:type="dxa"/>
          </w:tcPr>
          <w:p w:rsidR="00855E93" w:rsidRDefault="00287CDA" w:rsidP="00135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855E93">
              <w:rPr>
                <w:rFonts w:ascii="Arial" w:hAnsi="Arial" w:cs="Arial"/>
                <w:sz w:val="24"/>
                <w:szCs w:val="24"/>
              </w:rPr>
              <w:t>%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855E93" w:rsidTr="00135994">
        <w:tc>
          <w:tcPr>
            <w:tcW w:w="7054" w:type="dxa"/>
          </w:tcPr>
          <w:p w:rsidR="00855E93" w:rsidRDefault="00855E93" w:rsidP="001359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 are kind to one another</w:t>
            </w:r>
          </w:p>
        </w:tc>
        <w:tc>
          <w:tcPr>
            <w:tcW w:w="1843" w:type="dxa"/>
          </w:tcPr>
          <w:p w:rsidR="00855E93" w:rsidRDefault="00287CDA" w:rsidP="00F66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="00F660B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85" w:type="dxa"/>
          </w:tcPr>
          <w:p w:rsidR="00855E93" w:rsidRDefault="00855E93" w:rsidP="00135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5E93" w:rsidTr="00135994">
        <w:tc>
          <w:tcPr>
            <w:tcW w:w="7054" w:type="dxa"/>
          </w:tcPr>
          <w:p w:rsidR="00855E93" w:rsidRDefault="00855E93" w:rsidP="001359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know we are all different and that is a good thing</w:t>
            </w:r>
          </w:p>
        </w:tc>
        <w:tc>
          <w:tcPr>
            <w:tcW w:w="1843" w:type="dxa"/>
          </w:tcPr>
          <w:p w:rsidR="00855E93" w:rsidRDefault="00287CDA" w:rsidP="00135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</w:t>
            </w:r>
            <w:r w:rsidR="00F660B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85" w:type="dxa"/>
          </w:tcPr>
          <w:p w:rsidR="00855E93" w:rsidRDefault="00287CDA" w:rsidP="00135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1%</w:t>
            </w:r>
          </w:p>
        </w:tc>
      </w:tr>
      <w:tr w:rsidR="00855E93" w:rsidTr="00135994">
        <w:tc>
          <w:tcPr>
            <w:tcW w:w="7054" w:type="dxa"/>
          </w:tcPr>
          <w:p w:rsidR="00855E93" w:rsidRDefault="00855E93" w:rsidP="001359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enjoy doing my homework</w:t>
            </w:r>
          </w:p>
        </w:tc>
        <w:tc>
          <w:tcPr>
            <w:tcW w:w="1843" w:type="dxa"/>
          </w:tcPr>
          <w:p w:rsidR="00855E93" w:rsidRDefault="00287CDA" w:rsidP="00135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  <w:r w:rsidR="001B126F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85" w:type="dxa"/>
          </w:tcPr>
          <w:p w:rsidR="00855E93" w:rsidRDefault="001B126F" w:rsidP="00287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287CDA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855E93" w:rsidTr="00135994">
        <w:tc>
          <w:tcPr>
            <w:tcW w:w="7054" w:type="dxa"/>
          </w:tcPr>
          <w:p w:rsidR="00855E93" w:rsidRDefault="00855E93" w:rsidP="001359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work well in a group </w:t>
            </w:r>
          </w:p>
        </w:tc>
        <w:tc>
          <w:tcPr>
            <w:tcW w:w="1843" w:type="dxa"/>
          </w:tcPr>
          <w:p w:rsidR="00855E93" w:rsidRDefault="00287CDA" w:rsidP="00135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  <w:r w:rsidR="001B126F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85" w:type="dxa"/>
          </w:tcPr>
          <w:p w:rsidR="00855E93" w:rsidRDefault="00287CDA" w:rsidP="00135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1B126F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855E93" w:rsidTr="00135994">
        <w:tc>
          <w:tcPr>
            <w:tcW w:w="7054" w:type="dxa"/>
          </w:tcPr>
          <w:p w:rsidR="00855E93" w:rsidRDefault="00855E93" w:rsidP="001359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am good at working independently</w:t>
            </w:r>
          </w:p>
        </w:tc>
        <w:tc>
          <w:tcPr>
            <w:tcW w:w="1843" w:type="dxa"/>
          </w:tcPr>
          <w:p w:rsidR="00855E93" w:rsidRDefault="00287CDA" w:rsidP="00135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</w:t>
            </w:r>
            <w:r w:rsidR="0031175B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85" w:type="dxa"/>
          </w:tcPr>
          <w:p w:rsidR="00855E93" w:rsidRDefault="0031175B" w:rsidP="00135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3%</w:t>
            </w:r>
          </w:p>
        </w:tc>
      </w:tr>
      <w:tr w:rsidR="00855E93" w:rsidTr="00135994">
        <w:tc>
          <w:tcPr>
            <w:tcW w:w="7054" w:type="dxa"/>
          </w:tcPr>
          <w:p w:rsidR="00855E93" w:rsidRDefault="00855E93" w:rsidP="001359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work hard at my jobs in the classroom</w:t>
            </w:r>
          </w:p>
        </w:tc>
        <w:tc>
          <w:tcPr>
            <w:tcW w:w="1843" w:type="dxa"/>
          </w:tcPr>
          <w:p w:rsidR="00855E93" w:rsidRDefault="00287CDA" w:rsidP="00135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  <w:r w:rsidR="0031175B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85" w:type="dxa"/>
          </w:tcPr>
          <w:p w:rsidR="00855E93" w:rsidRDefault="00287CDA" w:rsidP="00135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1175B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7E7310" w:rsidTr="007E7310">
        <w:tc>
          <w:tcPr>
            <w:tcW w:w="7054" w:type="dxa"/>
          </w:tcPr>
          <w:p w:rsidR="007E7310" w:rsidRDefault="007E7310" w:rsidP="001359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enjoy taking part in afterschool clubs</w:t>
            </w:r>
          </w:p>
        </w:tc>
        <w:tc>
          <w:tcPr>
            <w:tcW w:w="1843" w:type="dxa"/>
          </w:tcPr>
          <w:p w:rsidR="007E7310" w:rsidRPr="0031175B" w:rsidRDefault="00287CDA" w:rsidP="007E7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  <w:r w:rsidR="007E731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85" w:type="dxa"/>
          </w:tcPr>
          <w:p w:rsidR="007E7310" w:rsidRDefault="00287CDA" w:rsidP="007E73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7E7310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855E93" w:rsidTr="007E7310">
        <w:tc>
          <w:tcPr>
            <w:tcW w:w="7054" w:type="dxa"/>
          </w:tcPr>
          <w:p w:rsidR="00855E93" w:rsidRDefault="00855E93" w:rsidP="001359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learning in my classroom is fun</w:t>
            </w:r>
          </w:p>
        </w:tc>
        <w:tc>
          <w:tcPr>
            <w:tcW w:w="1843" w:type="dxa"/>
          </w:tcPr>
          <w:p w:rsidR="00855E93" w:rsidRDefault="00287CDA" w:rsidP="00135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</w:t>
            </w:r>
            <w:r w:rsidR="0015355C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85" w:type="dxa"/>
          </w:tcPr>
          <w:p w:rsidR="00855E93" w:rsidRDefault="00287CDA" w:rsidP="00135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5355C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855E93" w:rsidTr="007E7310">
        <w:tc>
          <w:tcPr>
            <w:tcW w:w="7054" w:type="dxa"/>
          </w:tcPr>
          <w:p w:rsidR="00855E93" w:rsidRDefault="00855E93" w:rsidP="001359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work I am given challenges me</w:t>
            </w:r>
          </w:p>
        </w:tc>
        <w:tc>
          <w:tcPr>
            <w:tcW w:w="1843" w:type="dxa"/>
          </w:tcPr>
          <w:p w:rsidR="00855E93" w:rsidRDefault="00287CDA" w:rsidP="00135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</w:t>
            </w:r>
            <w:r w:rsidR="00E32AA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85" w:type="dxa"/>
          </w:tcPr>
          <w:p w:rsidR="00855E93" w:rsidRDefault="00287CDA" w:rsidP="00135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E32AA7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855E93" w:rsidTr="007E7310">
        <w:tc>
          <w:tcPr>
            <w:tcW w:w="7054" w:type="dxa"/>
          </w:tcPr>
          <w:p w:rsidR="00855E93" w:rsidRDefault="00855E93" w:rsidP="001359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know what to do when I find learning difficult</w:t>
            </w:r>
          </w:p>
        </w:tc>
        <w:tc>
          <w:tcPr>
            <w:tcW w:w="1843" w:type="dxa"/>
          </w:tcPr>
          <w:p w:rsidR="00855E93" w:rsidRDefault="00287CDA" w:rsidP="00135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="00084FB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85" w:type="dxa"/>
          </w:tcPr>
          <w:p w:rsidR="00855E93" w:rsidRDefault="00287CDA" w:rsidP="00135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084FBA">
              <w:rPr>
                <w:rFonts w:ascii="Arial" w:hAnsi="Arial" w:cs="Arial"/>
                <w:sz w:val="24"/>
                <w:szCs w:val="24"/>
              </w:rPr>
              <w:t>%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855E93" w:rsidTr="007E7310">
        <w:tc>
          <w:tcPr>
            <w:tcW w:w="7054" w:type="dxa"/>
          </w:tcPr>
          <w:p w:rsidR="00855E93" w:rsidRDefault="00855E93" w:rsidP="001359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know how to improve my work and become a better learner</w:t>
            </w:r>
          </w:p>
        </w:tc>
        <w:tc>
          <w:tcPr>
            <w:tcW w:w="1843" w:type="dxa"/>
          </w:tcPr>
          <w:p w:rsidR="00855E93" w:rsidRDefault="00287CDA" w:rsidP="00135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  <w:r w:rsidR="00084FB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85" w:type="dxa"/>
          </w:tcPr>
          <w:p w:rsidR="00855E93" w:rsidRDefault="00287CDA" w:rsidP="00135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084FBA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803611" w:rsidTr="00EC61D3">
        <w:tc>
          <w:tcPr>
            <w:tcW w:w="10682" w:type="dxa"/>
            <w:gridSpan w:val="3"/>
          </w:tcPr>
          <w:p w:rsidR="00803611" w:rsidRDefault="00803611" w:rsidP="001359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is best part of coming to Stockham School</w:t>
            </w:r>
          </w:p>
          <w:p w:rsidR="00803611" w:rsidRDefault="00803611" w:rsidP="00135994">
            <w:pPr>
              <w:rPr>
                <w:rFonts w:ascii="Arial" w:hAnsi="Arial" w:cs="Arial"/>
                <w:sz w:val="24"/>
                <w:szCs w:val="24"/>
              </w:rPr>
            </w:pPr>
          </w:p>
          <w:p w:rsidR="00803611" w:rsidRDefault="00803611" w:rsidP="00135994">
            <w:pPr>
              <w:rPr>
                <w:rFonts w:ascii="Arial" w:hAnsi="Arial" w:cs="Arial"/>
                <w:sz w:val="24"/>
                <w:szCs w:val="24"/>
              </w:rPr>
            </w:pPr>
            <w:r w:rsidRPr="00803611">
              <w:rPr>
                <w:rFonts w:ascii="Arial" w:hAnsi="Arial" w:cs="Arial"/>
                <w:b/>
                <w:sz w:val="24"/>
                <w:szCs w:val="24"/>
              </w:rPr>
              <w:t>Main points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1B73B0">
              <w:rPr>
                <w:rFonts w:ascii="Arial" w:hAnsi="Arial" w:cs="Arial"/>
                <w:sz w:val="24"/>
                <w:szCs w:val="24"/>
              </w:rPr>
              <w:t>Golden Time, fun lessons, friends, good teaching, adult support for worries, trips, daily mile, feeling safe.</w:t>
            </w:r>
          </w:p>
          <w:p w:rsidR="00803611" w:rsidRDefault="00803611" w:rsidP="00135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3611" w:rsidTr="00825986">
        <w:tc>
          <w:tcPr>
            <w:tcW w:w="10682" w:type="dxa"/>
            <w:gridSpan w:val="3"/>
          </w:tcPr>
          <w:p w:rsidR="00803611" w:rsidRDefault="00803611" w:rsidP="001359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would you like to improve?</w:t>
            </w:r>
          </w:p>
          <w:p w:rsidR="00803611" w:rsidRDefault="00803611" w:rsidP="00135994">
            <w:pPr>
              <w:rPr>
                <w:rFonts w:ascii="Arial" w:hAnsi="Arial" w:cs="Arial"/>
                <w:sz w:val="24"/>
                <w:szCs w:val="24"/>
              </w:rPr>
            </w:pPr>
          </w:p>
          <w:p w:rsidR="00803611" w:rsidRDefault="00803611" w:rsidP="00135994">
            <w:pPr>
              <w:rPr>
                <w:rFonts w:ascii="Arial" w:hAnsi="Arial" w:cs="Arial"/>
                <w:sz w:val="24"/>
                <w:szCs w:val="24"/>
              </w:rPr>
            </w:pPr>
            <w:r w:rsidRPr="00803611">
              <w:rPr>
                <w:rFonts w:ascii="Arial" w:hAnsi="Arial" w:cs="Arial"/>
                <w:b/>
                <w:sz w:val="24"/>
                <w:szCs w:val="24"/>
              </w:rPr>
              <w:t>Main points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1B73B0">
              <w:rPr>
                <w:rFonts w:ascii="Arial" w:hAnsi="Arial" w:cs="Arial"/>
                <w:sz w:val="24"/>
                <w:szCs w:val="24"/>
              </w:rPr>
              <w:t>Extra playground equipment and sports equipment, more golden time, more tournaments, swings, handwriting, boys changing room/cloakroom for upper juniors.</w:t>
            </w:r>
          </w:p>
          <w:p w:rsidR="00803611" w:rsidRDefault="00803611" w:rsidP="00135994">
            <w:pPr>
              <w:rPr>
                <w:rFonts w:ascii="Arial" w:hAnsi="Arial" w:cs="Arial"/>
                <w:sz w:val="24"/>
                <w:szCs w:val="24"/>
              </w:rPr>
            </w:pPr>
          </w:p>
          <w:p w:rsidR="00803611" w:rsidRDefault="00803611" w:rsidP="00135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059CD" w:rsidRDefault="006059CD" w:rsidP="004B1374">
      <w:pPr>
        <w:rPr>
          <w:rFonts w:ascii="Arial" w:hAnsi="Arial" w:cs="Arial"/>
          <w:b/>
          <w:sz w:val="24"/>
          <w:szCs w:val="24"/>
        </w:rPr>
      </w:pPr>
    </w:p>
    <w:p w:rsidR="004764B5" w:rsidRDefault="004764B5" w:rsidP="004B13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</w:t>
      </w:r>
      <w:r w:rsidRPr="004764B5">
        <w:rPr>
          <w:rFonts w:ascii="Arial" w:hAnsi="Arial" w:cs="Arial"/>
          <w:sz w:val="24"/>
          <w:szCs w:val="24"/>
        </w:rPr>
        <w:t>1 child</w:t>
      </w:r>
      <w:r>
        <w:rPr>
          <w:rFonts w:ascii="Arial" w:hAnsi="Arial" w:cs="Arial"/>
          <w:sz w:val="24"/>
          <w:szCs w:val="24"/>
        </w:rPr>
        <w:t xml:space="preserve"> responded, but statistically this is still equivalent to 0% because of rounding to the nearest percent.</w:t>
      </w:r>
    </w:p>
    <w:p w:rsidR="00231C58" w:rsidRPr="00231C58" w:rsidRDefault="00231C58" w:rsidP="004B13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were </w:t>
      </w:r>
      <w:r w:rsidR="00BD4985">
        <w:rPr>
          <w:rFonts w:ascii="Arial" w:hAnsi="Arial" w:cs="Arial"/>
          <w:sz w:val="24"/>
          <w:szCs w:val="24"/>
        </w:rPr>
        <w:t>210</w:t>
      </w:r>
      <w:r>
        <w:rPr>
          <w:rFonts w:ascii="Arial" w:hAnsi="Arial" w:cs="Arial"/>
          <w:sz w:val="24"/>
          <w:szCs w:val="24"/>
        </w:rPr>
        <w:t xml:space="preserve"> questionnaire completed.</w:t>
      </w:r>
    </w:p>
    <w:p w:rsidR="00231C58" w:rsidRPr="00B6294A" w:rsidRDefault="00231C58" w:rsidP="00231C58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B6294A">
        <w:rPr>
          <w:rFonts w:ascii="Arial" w:hAnsi="Arial" w:cs="Arial"/>
          <w:b/>
          <w:sz w:val="24"/>
          <w:szCs w:val="24"/>
        </w:rPr>
        <w:t>All children have friends in their class</w:t>
      </w:r>
    </w:p>
    <w:p w:rsidR="00231C58" w:rsidRPr="00B6294A" w:rsidRDefault="00231C58" w:rsidP="00231C58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B6294A">
        <w:rPr>
          <w:rFonts w:ascii="Arial" w:hAnsi="Arial" w:cs="Arial"/>
          <w:b/>
          <w:sz w:val="24"/>
          <w:szCs w:val="24"/>
        </w:rPr>
        <w:t>All children a</w:t>
      </w:r>
      <w:r w:rsidR="001B73B0" w:rsidRPr="00B6294A">
        <w:rPr>
          <w:rFonts w:ascii="Arial" w:hAnsi="Arial" w:cs="Arial"/>
          <w:b/>
          <w:sz w:val="24"/>
          <w:szCs w:val="24"/>
        </w:rPr>
        <w:t>re kind to</w:t>
      </w:r>
      <w:r w:rsidR="00B6294A" w:rsidRPr="00B6294A">
        <w:rPr>
          <w:rFonts w:ascii="Arial" w:hAnsi="Arial" w:cs="Arial"/>
          <w:b/>
          <w:sz w:val="24"/>
          <w:szCs w:val="24"/>
        </w:rPr>
        <w:t xml:space="preserve"> each other</w:t>
      </w:r>
    </w:p>
    <w:p w:rsidR="00BD15B1" w:rsidRPr="00B6294A" w:rsidRDefault="00BD15B1" w:rsidP="00231C58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B6294A">
        <w:rPr>
          <w:rFonts w:ascii="Arial" w:hAnsi="Arial" w:cs="Arial"/>
          <w:b/>
          <w:sz w:val="24"/>
          <w:szCs w:val="24"/>
        </w:rPr>
        <w:t>6</w:t>
      </w:r>
      <w:r w:rsidR="00B6294A" w:rsidRPr="00B6294A">
        <w:rPr>
          <w:rFonts w:ascii="Arial" w:hAnsi="Arial" w:cs="Arial"/>
          <w:b/>
          <w:sz w:val="24"/>
          <w:szCs w:val="24"/>
        </w:rPr>
        <w:t>3</w:t>
      </w:r>
      <w:r w:rsidRPr="00B6294A">
        <w:rPr>
          <w:rFonts w:ascii="Arial" w:hAnsi="Arial" w:cs="Arial"/>
          <w:b/>
          <w:sz w:val="24"/>
          <w:szCs w:val="24"/>
        </w:rPr>
        <w:t>% of children enjoy doing their homework</w:t>
      </w:r>
    </w:p>
    <w:sectPr w:rsidR="00BD15B1" w:rsidRPr="00B6294A" w:rsidSect="00747209">
      <w:pgSz w:w="11906" w:h="16838"/>
      <w:pgMar w:top="567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D5B" w:rsidRDefault="00087D5B" w:rsidP="00747209">
      <w:pPr>
        <w:spacing w:after="0" w:line="240" w:lineRule="auto"/>
      </w:pPr>
      <w:r>
        <w:separator/>
      </w:r>
    </w:p>
  </w:endnote>
  <w:endnote w:type="continuationSeparator" w:id="0">
    <w:p w:rsidR="00087D5B" w:rsidRDefault="00087D5B" w:rsidP="00747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D5B" w:rsidRDefault="00087D5B" w:rsidP="00747209">
      <w:pPr>
        <w:spacing w:after="0" w:line="240" w:lineRule="auto"/>
      </w:pPr>
      <w:r>
        <w:separator/>
      </w:r>
    </w:p>
  </w:footnote>
  <w:footnote w:type="continuationSeparator" w:id="0">
    <w:p w:rsidR="00087D5B" w:rsidRDefault="00087D5B" w:rsidP="00747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75ED7"/>
    <w:multiLevelType w:val="hybridMultilevel"/>
    <w:tmpl w:val="3F9E24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43033"/>
    <w:multiLevelType w:val="hybridMultilevel"/>
    <w:tmpl w:val="C0147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374"/>
    <w:rsid w:val="00037A13"/>
    <w:rsid w:val="00070659"/>
    <w:rsid w:val="00072D88"/>
    <w:rsid w:val="00084FBA"/>
    <w:rsid w:val="00087D5B"/>
    <w:rsid w:val="000B2D6F"/>
    <w:rsid w:val="0015355C"/>
    <w:rsid w:val="00166B56"/>
    <w:rsid w:val="0018498C"/>
    <w:rsid w:val="001B126F"/>
    <w:rsid w:val="001B1475"/>
    <w:rsid w:val="001B6142"/>
    <w:rsid w:val="001B73B0"/>
    <w:rsid w:val="00231C58"/>
    <w:rsid w:val="00287CDA"/>
    <w:rsid w:val="002B3A46"/>
    <w:rsid w:val="0031175B"/>
    <w:rsid w:val="003B0B50"/>
    <w:rsid w:val="00410F8E"/>
    <w:rsid w:val="00444793"/>
    <w:rsid w:val="0045356B"/>
    <w:rsid w:val="004760A2"/>
    <w:rsid w:val="004764B5"/>
    <w:rsid w:val="004A68B8"/>
    <w:rsid w:val="004B1374"/>
    <w:rsid w:val="00553FA6"/>
    <w:rsid w:val="0057004F"/>
    <w:rsid w:val="005710F9"/>
    <w:rsid w:val="005A6709"/>
    <w:rsid w:val="005B620A"/>
    <w:rsid w:val="005E08B3"/>
    <w:rsid w:val="005E6C54"/>
    <w:rsid w:val="005F7544"/>
    <w:rsid w:val="006059CD"/>
    <w:rsid w:val="00641087"/>
    <w:rsid w:val="00656917"/>
    <w:rsid w:val="00662D69"/>
    <w:rsid w:val="006F17CF"/>
    <w:rsid w:val="00747209"/>
    <w:rsid w:val="007E7310"/>
    <w:rsid w:val="00803611"/>
    <w:rsid w:val="00830925"/>
    <w:rsid w:val="00853727"/>
    <w:rsid w:val="00855E93"/>
    <w:rsid w:val="008F45BC"/>
    <w:rsid w:val="00A51ED9"/>
    <w:rsid w:val="00A76CB3"/>
    <w:rsid w:val="00A97437"/>
    <w:rsid w:val="00AA26A9"/>
    <w:rsid w:val="00AD2AE3"/>
    <w:rsid w:val="00AE1B78"/>
    <w:rsid w:val="00AE2980"/>
    <w:rsid w:val="00B364F8"/>
    <w:rsid w:val="00B44C8E"/>
    <w:rsid w:val="00B6294A"/>
    <w:rsid w:val="00B86EA5"/>
    <w:rsid w:val="00BC06D8"/>
    <w:rsid w:val="00BC3FB7"/>
    <w:rsid w:val="00BD15B1"/>
    <w:rsid w:val="00BD4985"/>
    <w:rsid w:val="00BF3E0A"/>
    <w:rsid w:val="00CB6478"/>
    <w:rsid w:val="00D153AB"/>
    <w:rsid w:val="00D220DE"/>
    <w:rsid w:val="00D6569F"/>
    <w:rsid w:val="00D71E8D"/>
    <w:rsid w:val="00DE0DAA"/>
    <w:rsid w:val="00E10992"/>
    <w:rsid w:val="00E20BA0"/>
    <w:rsid w:val="00E32AA7"/>
    <w:rsid w:val="00EE618B"/>
    <w:rsid w:val="00F3551D"/>
    <w:rsid w:val="00F660B3"/>
    <w:rsid w:val="00FE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8B93D9-F95E-47C9-8482-8EB00FBF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3F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7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209"/>
  </w:style>
  <w:style w:type="paragraph" w:styleId="Footer">
    <w:name w:val="footer"/>
    <w:basedOn w:val="Normal"/>
    <w:link w:val="FooterChar"/>
    <w:uiPriority w:val="99"/>
    <w:unhideWhenUsed/>
    <w:rsid w:val="00747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Ruth</cp:lastModifiedBy>
  <cp:revision>2</cp:revision>
  <cp:lastPrinted>2018-07-16T11:55:00Z</cp:lastPrinted>
  <dcterms:created xsi:type="dcterms:W3CDTF">2018-07-17T15:08:00Z</dcterms:created>
  <dcterms:modified xsi:type="dcterms:W3CDTF">2018-07-17T15:08:00Z</dcterms:modified>
</cp:coreProperties>
</file>