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D7" w:rsidRPr="00084FBA" w:rsidRDefault="008D4995" w:rsidP="004B13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2020</w:t>
      </w:r>
      <w:r w:rsidR="0047686E">
        <w:rPr>
          <w:rFonts w:ascii="Arial" w:hAnsi="Arial" w:cs="Arial"/>
          <w:b/>
          <w:sz w:val="24"/>
          <w:szCs w:val="24"/>
        </w:rPr>
        <w:t xml:space="preserve"> Pupil Questionnaire </w:t>
      </w:r>
    </w:p>
    <w:p w:rsidR="006059CD" w:rsidRDefault="006059CD" w:rsidP="004B137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54"/>
        <w:gridCol w:w="1608"/>
        <w:gridCol w:w="1497"/>
        <w:gridCol w:w="1533"/>
      </w:tblGrid>
      <w:tr w:rsidR="008D4995" w:rsidRPr="005A6709" w:rsidTr="009562CB">
        <w:tc>
          <w:tcPr>
            <w:tcW w:w="5818" w:type="dxa"/>
            <w:gridSpan w:val="2"/>
          </w:tcPr>
          <w:p w:rsidR="0047686E" w:rsidRDefault="0047686E" w:rsidP="00135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995" w:rsidRDefault="005C3324" w:rsidP="001359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Whole school results</w:t>
            </w:r>
            <w:r w:rsidR="00A2510A">
              <w:rPr>
                <w:rFonts w:ascii="Arial" w:hAnsi="Arial" w:cs="Arial"/>
                <w:b/>
                <w:sz w:val="24"/>
                <w:szCs w:val="24"/>
              </w:rPr>
              <w:t xml:space="preserve"> (209 pupils)</w:t>
            </w:r>
          </w:p>
          <w:p w:rsidR="008D4995" w:rsidRPr="001B6142" w:rsidRDefault="008D4995" w:rsidP="00135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8D4995" w:rsidRDefault="008D4995" w:rsidP="00135994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8D4995">
              <w:rPr>
                <w:rFonts w:ascii="Arial" w:hAnsi="Arial" w:cs="Arial"/>
                <w:b/>
                <w:sz w:val="36"/>
                <w:szCs w:val="24"/>
              </w:rPr>
              <w:sym w:font="Wingdings" w:char="F04A"/>
            </w:r>
          </w:p>
          <w:p w:rsidR="008D4995" w:rsidRPr="005A6709" w:rsidRDefault="008D4995" w:rsidP="00135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Yes</w:t>
            </w:r>
          </w:p>
        </w:tc>
        <w:tc>
          <w:tcPr>
            <w:tcW w:w="1497" w:type="dxa"/>
          </w:tcPr>
          <w:p w:rsidR="008D4995" w:rsidRDefault="008D4995" w:rsidP="00135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995" w:rsidRDefault="008D4995" w:rsidP="00135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995" w:rsidRPr="005A6709" w:rsidRDefault="00F05691" w:rsidP="00135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</w:t>
            </w:r>
            <w:r w:rsidR="005C3324">
              <w:rPr>
                <w:rFonts w:ascii="Arial" w:hAnsi="Arial" w:cs="Arial"/>
                <w:b/>
                <w:sz w:val="24"/>
                <w:szCs w:val="24"/>
              </w:rPr>
              <w:t>ly</w:t>
            </w:r>
          </w:p>
        </w:tc>
        <w:tc>
          <w:tcPr>
            <w:tcW w:w="1533" w:type="dxa"/>
          </w:tcPr>
          <w:p w:rsidR="008D4995" w:rsidRDefault="008D4995" w:rsidP="00135994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8D4995">
              <w:rPr>
                <w:rFonts w:ascii="Arial" w:hAnsi="Arial" w:cs="Arial"/>
                <w:b/>
                <w:sz w:val="36"/>
                <w:szCs w:val="24"/>
              </w:rPr>
              <w:sym w:font="Wingdings" w:char="F04C"/>
            </w:r>
          </w:p>
          <w:p w:rsidR="008D4995" w:rsidRPr="005A6709" w:rsidRDefault="008D4995" w:rsidP="00135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No</w:t>
            </w:r>
          </w:p>
        </w:tc>
      </w:tr>
      <w:tr w:rsidR="008D4995" w:rsidTr="009562CB">
        <w:tc>
          <w:tcPr>
            <w:tcW w:w="5818" w:type="dxa"/>
            <w:gridSpan w:val="2"/>
          </w:tcPr>
          <w:p w:rsidR="008D4995" w:rsidRPr="00553FA6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 w:rsidRPr="00553FA6">
              <w:rPr>
                <w:rFonts w:ascii="Arial" w:hAnsi="Arial" w:cs="Arial"/>
                <w:sz w:val="24"/>
                <w:szCs w:val="24"/>
              </w:rPr>
              <w:t>I enjoy coming to school</w:t>
            </w:r>
          </w:p>
        </w:tc>
        <w:tc>
          <w:tcPr>
            <w:tcW w:w="1608" w:type="dxa"/>
          </w:tcPr>
          <w:p w:rsidR="008D4995" w:rsidRPr="005C3324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181</w:t>
            </w:r>
          </w:p>
          <w:p w:rsidR="009562CB" w:rsidRPr="005C3324" w:rsidRDefault="00820839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87%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8A58F7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12.9</w:t>
            </w:r>
            <w:r w:rsidR="008A58F7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533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A58F7" w:rsidRPr="005C3324" w:rsidRDefault="008A58F7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13F68">
              <w:rPr>
                <w:rFonts w:ascii="Arial" w:hAnsi="Arial" w:cs="Arial"/>
                <w:sz w:val="28"/>
                <w:szCs w:val="28"/>
              </w:rPr>
              <w:t>0.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13F68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%)</w:t>
            </w: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 help me to do my best</w:t>
            </w:r>
          </w:p>
        </w:tc>
        <w:tc>
          <w:tcPr>
            <w:tcW w:w="1608" w:type="dxa"/>
          </w:tcPr>
          <w:p w:rsidR="008D4995" w:rsidRDefault="00A2510A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</w:t>
            </w:r>
          </w:p>
          <w:p w:rsidR="009562CB" w:rsidRPr="005C3324" w:rsidRDefault="00813F68" w:rsidP="0025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(96%)</w:t>
            </w:r>
          </w:p>
        </w:tc>
        <w:tc>
          <w:tcPr>
            <w:tcW w:w="1497" w:type="dxa"/>
          </w:tcPr>
          <w:p w:rsidR="008D4995" w:rsidRDefault="00A2510A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DC24F5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(3.3</w:t>
            </w:r>
            <w:r w:rsidR="00DC24F5">
              <w:rPr>
                <w:rFonts w:ascii="Arial" w:hAnsi="Arial" w:cs="Arial"/>
                <w:sz w:val="28"/>
                <w:szCs w:val="28"/>
              </w:rPr>
              <w:t>%)</w:t>
            </w:r>
          </w:p>
        </w:tc>
        <w:tc>
          <w:tcPr>
            <w:tcW w:w="1533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A58F7" w:rsidRPr="005C3324" w:rsidRDefault="008A58F7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13F68">
              <w:rPr>
                <w:rFonts w:ascii="Arial" w:hAnsi="Arial" w:cs="Arial"/>
                <w:sz w:val="28"/>
                <w:szCs w:val="28"/>
              </w:rPr>
              <w:t>0.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13F68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%)</w:t>
            </w: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teachers give me work that challenges me</w:t>
            </w:r>
          </w:p>
        </w:tc>
        <w:tc>
          <w:tcPr>
            <w:tcW w:w="1608" w:type="dxa"/>
          </w:tcPr>
          <w:p w:rsidR="009562CB" w:rsidRDefault="005C3324" w:rsidP="0025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184</w:t>
            </w:r>
          </w:p>
          <w:p w:rsidR="00813F68" w:rsidRPr="005C3324" w:rsidRDefault="00257998" w:rsidP="0025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(88%)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813F68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(11%)</w:t>
            </w:r>
          </w:p>
        </w:tc>
        <w:tc>
          <w:tcPr>
            <w:tcW w:w="1533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DC24F5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(0.96</w:t>
            </w:r>
            <w:r w:rsidR="00DC24F5">
              <w:rPr>
                <w:rFonts w:ascii="Arial" w:hAnsi="Arial" w:cs="Arial"/>
                <w:sz w:val="28"/>
                <w:szCs w:val="28"/>
              </w:rPr>
              <w:t>%)</w:t>
            </w: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enjoy learning at this school</w:t>
            </w:r>
          </w:p>
        </w:tc>
        <w:tc>
          <w:tcPr>
            <w:tcW w:w="1608" w:type="dxa"/>
          </w:tcPr>
          <w:p w:rsidR="009562CB" w:rsidRDefault="00A2510A" w:rsidP="0025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191</w:t>
            </w:r>
          </w:p>
          <w:p w:rsidR="00257998" w:rsidRPr="005C3324" w:rsidRDefault="00257998" w:rsidP="0025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(91%)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813F68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(8.6%)</w:t>
            </w:r>
          </w:p>
        </w:tc>
        <w:tc>
          <w:tcPr>
            <w:tcW w:w="1533" w:type="dxa"/>
          </w:tcPr>
          <w:p w:rsidR="008D4995" w:rsidRPr="005C3324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 listen to what I have to say in lessons</w:t>
            </w:r>
          </w:p>
        </w:tc>
        <w:tc>
          <w:tcPr>
            <w:tcW w:w="1608" w:type="dxa"/>
          </w:tcPr>
          <w:p w:rsidR="009562CB" w:rsidRDefault="005C3324" w:rsidP="0025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197</w:t>
            </w:r>
          </w:p>
          <w:p w:rsidR="00257998" w:rsidRPr="005C3324" w:rsidRDefault="00257998" w:rsidP="0025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(94%)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DC24F5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(5.7</w:t>
            </w:r>
            <w:r w:rsidR="00DC24F5">
              <w:rPr>
                <w:rFonts w:ascii="Arial" w:hAnsi="Arial" w:cs="Arial"/>
                <w:sz w:val="28"/>
                <w:szCs w:val="28"/>
              </w:rPr>
              <w:t>%)</w:t>
            </w:r>
          </w:p>
        </w:tc>
        <w:tc>
          <w:tcPr>
            <w:tcW w:w="1533" w:type="dxa"/>
          </w:tcPr>
          <w:p w:rsidR="008D4995" w:rsidRPr="005C3324" w:rsidRDefault="008D4995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287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an adult at school I can talk to if something is worrying me</w:t>
            </w:r>
          </w:p>
        </w:tc>
        <w:tc>
          <w:tcPr>
            <w:tcW w:w="1608" w:type="dxa"/>
          </w:tcPr>
          <w:p w:rsidR="008D4995" w:rsidRDefault="00A2510A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203</w:t>
            </w:r>
          </w:p>
          <w:p w:rsidR="00B41679" w:rsidRPr="005C3324" w:rsidRDefault="00B41679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(97%)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DC24F5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(2.39</w:t>
            </w:r>
            <w:r w:rsidR="00DC24F5">
              <w:rPr>
                <w:rFonts w:ascii="Arial" w:hAnsi="Arial" w:cs="Arial"/>
                <w:sz w:val="28"/>
                <w:szCs w:val="28"/>
              </w:rPr>
              <w:t>%)</w:t>
            </w:r>
          </w:p>
        </w:tc>
        <w:tc>
          <w:tcPr>
            <w:tcW w:w="1533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A58F7" w:rsidRPr="005C3324" w:rsidRDefault="008A58F7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13F68">
              <w:rPr>
                <w:rFonts w:ascii="Arial" w:hAnsi="Arial" w:cs="Arial"/>
                <w:sz w:val="28"/>
                <w:szCs w:val="28"/>
              </w:rPr>
              <w:t>0.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13F68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%)</w:t>
            </w: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9562CB" w:rsidP="00956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learning in my classroom is fun </w:t>
            </w:r>
          </w:p>
        </w:tc>
        <w:tc>
          <w:tcPr>
            <w:tcW w:w="1608" w:type="dxa"/>
          </w:tcPr>
          <w:p w:rsidR="009562CB" w:rsidRDefault="00A2510A" w:rsidP="00B4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166</w:t>
            </w:r>
          </w:p>
          <w:p w:rsidR="00B41679" w:rsidRPr="005C3324" w:rsidRDefault="00B41679" w:rsidP="00B4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(79%)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43</w:t>
            </w:r>
          </w:p>
          <w:p w:rsidR="00813F68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(20.6%)</w:t>
            </w:r>
          </w:p>
        </w:tc>
        <w:tc>
          <w:tcPr>
            <w:tcW w:w="1533" w:type="dxa"/>
          </w:tcPr>
          <w:p w:rsidR="008D4995" w:rsidRPr="005C3324" w:rsidRDefault="008D4995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62CB" w:rsidTr="009562CB">
        <w:tc>
          <w:tcPr>
            <w:tcW w:w="5818" w:type="dxa"/>
            <w:gridSpan w:val="2"/>
          </w:tcPr>
          <w:p w:rsidR="009562CB" w:rsidRDefault="009562CB" w:rsidP="00287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behaviour of other pupils in my lessons is good</w:t>
            </w:r>
          </w:p>
        </w:tc>
        <w:tc>
          <w:tcPr>
            <w:tcW w:w="1608" w:type="dxa"/>
          </w:tcPr>
          <w:p w:rsidR="009562CB" w:rsidRDefault="00A2510A" w:rsidP="00B4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158</w:t>
            </w:r>
          </w:p>
          <w:p w:rsidR="00B41679" w:rsidRPr="005C3324" w:rsidRDefault="00B41679" w:rsidP="00B4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(75.6%)</w:t>
            </w:r>
          </w:p>
        </w:tc>
        <w:tc>
          <w:tcPr>
            <w:tcW w:w="1497" w:type="dxa"/>
          </w:tcPr>
          <w:p w:rsidR="009562CB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51</w:t>
            </w:r>
          </w:p>
          <w:p w:rsidR="00813F68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(24%)</w:t>
            </w:r>
          </w:p>
        </w:tc>
        <w:tc>
          <w:tcPr>
            <w:tcW w:w="1533" w:type="dxa"/>
          </w:tcPr>
          <w:p w:rsidR="009562CB" w:rsidRPr="005C3324" w:rsidRDefault="009562CB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behaviour of other pupils around school is good</w:t>
            </w:r>
          </w:p>
        </w:tc>
        <w:tc>
          <w:tcPr>
            <w:tcW w:w="1608" w:type="dxa"/>
          </w:tcPr>
          <w:p w:rsidR="009562CB" w:rsidRDefault="00A2510A" w:rsidP="00B4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157</w:t>
            </w:r>
          </w:p>
          <w:p w:rsidR="00B41679" w:rsidRPr="005C3324" w:rsidRDefault="00B41679" w:rsidP="00B4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(75%)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52</w:t>
            </w:r>
          </w:p>
          <w:p w:rsidR="00813F68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(24.9%</w:t>
            </w:r>
          </w:p>
        </w:tc>
        <w:tc>
          <w:tcPr>
            <w:tcW w:w="1533" w:type="dxa"/>
          </w:tcPr>
          <w:p w:rsidR="008D4995" w:rsidRPr="005C3324" w:rsidRDefault="008D4995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feel safe at school</w:t>
            </w:r>
          </w:p>
        </w:tc>
        <w:tc>
          <w:tcPr>
            <w:tcW w:w="1608" w:type="dxa"/>
          </w:tcPr>
          <w:p w:rsidR="009562CB" w:rsidRDefault="009D20B0" w:rsidP="00B4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205</w:t>
            </w:r>
          </w:p>
          <w:p w:rsidR="00B41679" w:rsidRPr="005C3324" w:rsidRDefault="00B41679" w:rsidP="00B41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(98%)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DC24F5" w:rsidRPr="005C3324" w:rsidRDefault="00DC24F5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13F68">
              <w:rPr>
                <w:rFonts w:ascii="Arial" w:hAnsi="Arial" w:cs="Arial"/>
                <w:sz w:val="28"/>
                <w:szCs w:val="28"/>
              </w:rPr>
              <w:t>1.4</w:t>
            </w:r>
            <w:r>
              <w:rPr>
                <w:rFonts w:ascii="Arial" w:hAnsi="Arial" w:cs="Arial"/>
                <w:sz w:val="28"/>
                <w:szCs w:val="28"/>
              </w:rPr>
              <w:t>%)</w:t>
            </w:r>
          </w:p>
        </w:tc>
        <w:tc>
          <w:tcPr>
            <w:tcW w:w="1533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A58F7" w:rsidRPr="005C3324" w:rsidRDefault="008A58F7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13F68">
              <w:rPr>
                <w:rFonts w:ascii="Arial" w:hAnsi="Arial" w:cs="Arial"/>
                <w:sz w:val="28"/>
                <w:szCs w:val="28"/>
              </w:rPr>
              <w:t>0.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13F68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%)</w:t>
            </w: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school encourages me to look after my physical health )healthy eating and fitness)</w:t>
            </w:r>
          </w:p>
        </w:tc>
        <w:tc>
          <w:tcPr>
            <w:tcW w:w="1608" w:type="dxa"/>
          </w:tcPr>
          <w:p w:rsidR="008D4995" w:rsidRDefault="009D20B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</w:p>
          <w:p w:rsidR="00B41679" w:rsidRPr="005C3324" w:rsidRDefault="00B41679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(96.7%)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DC24F5" w:rsidRPr="005C3324" w:rsidRDefault="00DC24F5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13F68">
              <w:rPr>
                <w:rFonts w:ascii="Arial" w:hAnsi="Arial" w:cs="Arial"/>
                <w:sz w:val="28"/>
                <w:szCs w:val="28"/>
              </w:rPr>
              <w:t>2.87</w:t>
            </w:r>
            <w:r>
              <w:rPr>
                <w:rFonts w:ascii="Arial" w:hAnsi="Arial" w:cs="Arial"/>
                <w:sz w:val="28"/>
                <w:szCs w:val="28"/>
              </w:rPr>
              <w:t>%)</w:t>
            </w:r>
          </w:p>
        </w:tc>
        <w:tc>
          <w:tcPr>
            <w:tcW w:w="1533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A58F7" w:rsidRPr="005C3324" w:rsidRDefault="008A58F7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13F68">
              <w:rPr>
                <w:rFonts w:ascii="Arial" w:hAnsi="Arial" w:cs="Arial"/>
                <w:sz w:val="28"/>
                <w:szCs w:val="28"/>
              </w:rPr>
              <w:t>0.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13F68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%)</w:t>
            </w: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school encourages me to look after my emotional and mental health</w:t>
            </w:r>
          </w:p>
        </w:tc>
        <w:tc>
          <w:tcPr>
            <w:tcW w:w="1608" w:type="dxa"/>
          </w:tcPr>
          <w:p w:rsidR="008D4995" w:rsidRDefault="009D20B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204</w:t>
            </w:r>
          </w:p>
          <w:p w:rsidR="00B41679" w:rsidRPr="005C3324" w:rsidRDefault="00B41679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(97.6%)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DC24F5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(1.9</w:t>
            </w:r>
            <w:r w:rsidR="00DC24F5">
              <w:rPr>
                <w:rFonts w:ascii="Arial" w:hAnsi="Arial" w:cs="Arial"/>
                <w:sz w:val="28"/>
                <w:szCs w:val="28"/>
              </w:rPr>
              <w:t>%)</w:t>
            </w:r>
          </w:p>
        </w:tc>
        <w:tc>
          <w:tcPr>
            <w:tcW w:w="1533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A58F7" w:rsidRPr="005C3324" w:rsidRDefault="008A58F7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13F68">
              <w:rPr>
                <w:rFonts w:ascii="Arial" w:hAnsi="Arial" w:cs="Arial"/>
                <w:sz w:val="28"/>
                <w:szCs w:val="28"/>
              </w:rPr>
              <w:t>0.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13F68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%)</w:t>
            </w: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take part in activities outside of lessons (clubs, music lessons, play leader responsibilities, arts)</w:t>
            </w:r>
          </w:p>
        </w:tc>
        <w:tc>
          <w:tcPr>
            <w:tcW w:w="1608" w:type="dxa"/>
          </w:tcPr>
          <w:p w:rsidR="008D4995" w:rsidRDefault="009D20B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182</w:t>
            </w:r>
          </w:p>
          <w:p w:rsidR="00B41679" w:rsidRPr="005C3324" w:rsidRDefault="00B41679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(87%)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DC24F5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(5.7</w:t>
            </w:r>
            <w:r w:rsidR="00DC24F5">
              <w:rPr>
                <w:rFonts w:ascii="Arial" w:hAnsi="Arial" w:cs="Arial"/>
                <w:sz w:val="28"/>
                <w:szCs w:val="28"/>
              </w:rPr>
              <w:t>%)</w:t>
            </w:r>
          </w:p>
        </w:tc>
        <w:tc>
          <w:tcPr>
            <w:tcW w:w="1533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DC24F5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(7.2</w:t>
            </w:r>
            <w:r w:rsidR="00DC24F5">
              <w:rPr>
                <w:rFonts w:ascii="Arial" w:hAnsi="Arial" w:cs="Arial"/>
                <w:sz w:val="28"/>
                <w:szCs w:val="28"/>
              </w:rPr>
              <w:t>%)</w:t>
            </w: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school encourages me to be independent and take on responsibilities</w:t>
            </w:r>
          </w:p>
        </w:tc>
        <w:tc>
          <w:tcPr>
            <w:tcW w:w="1608" w:type="dxa"/>
          </w:tcPr>
          <w:p w:rsidR="008D4995" w:rsidRDefault="009D20B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</w:t>
            </w:r>
          </w:p>
          <w:p w:rsidR="00051E70" w:rsidRPr="005C3324" w:rsidRDefault="00051E7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(96%)</w:t>
            </w:r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DC24F5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(3.8</w:t>
            </w:r>
            <w:r w:rsidR="00DC24F5">
              <w:rPr>
                <w:rFonts w:ascii="Arial" w:hAnsi="Arial" w:cs="Arial"/>
                <w:sz w:val="28"/>
                <w:szCs w:val="28"/>
              </w:rPr>
              <w:t>%)</w:t>
            </w:r>
          </w:p>
        </w:tc>
        <w:tc>
          <w:tcPr>
            <w:tcW w:w="1533" w:type="dxa"/>
          </w:tcPr>
          <w:p w:rsidR="008D4995" w:rsidRPr="005C3324" w:rsidRDefault="008D4995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school encourages me to respect everyone and treat everyone equally</w:t>
            </w:r>
          </w:p>
        </w:tc>
        <w:tc>
          <w:tcPr>
            <w:tcW w:w="1608" w:type="dxa"/>
          </w:tcPr>
          <w:p w:rsidR="008D4995" w:rsidRDefault="009D20B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209</w:t>
            </w:r>
          </w:p>
          <w:p w:rsidR="00051E70" w:rsidRPr="005C3324" w:rsidRDefault="00051E7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(100%)</w:t>
            </w:r>
          </w:p>
        </w:tc>
        <w:tc>
          <w:tcPr>
            <w:tcW w:w="1497" w:type="dxa"/>
          </w:tcPr>
          <w:p w:rsidR="008D4995" w:rsidRPr="005C3324" w:rsidRDefault="008D4995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</w:tcPr>
          <w:p w:rsidR="008D4995" w:rsidRPr="005C3324" w:rsidRDefault="008D4995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school helps me to know about my next ste</w:t>
            </w:r>
            <w:r w:rsidR="009562CB">
              <w:rPr>
                <w:rFonts w:ascii="Arial" w:hAnsi="Arial" w:cs="Arial"/>
                <w:sz w:val="24"/>
                <w:szCs w:val="24"/>
              </w:rPr>
              <w:t>ps (moving year groups, finding out about jobs)</w:t>
            </w:r>
          </w:p>
        </w:tc>
        <w:tc>
          <w:tcPr>
            <w:tcW w:w="1608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197</w:t>
            </w:r>
          </w:p>
          <w:p w:rsidR="00051E70" w:rsidRPr="005C3324" w:rsidRDefault="00051E7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(94%)</w:t>
            </w:r>
          </w:p>
        </w:tc>
        <w:tc>
          <w:tcPr>
            <w:tcW w:w="1497" w:type="dxa"/>
          </w:tcPr>
          <w:p w:rsidR="008D4995" w:rsidRDefault="009D20B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DC24F5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(5.7</w:t>
            </w:r>
            <w:r w:rsidR="00DC24F5">
              <w:rPr>
                <w:rFonts w:ascii="Arial" w:hAnsi="Arial" w:cs="Arial"/>
                <w:sz w:val="28"/>
                <w:szCs w:val="28"/>
              </w:rPr>
              <w:t>%)</w:t>
            </w:r>
          </w:p>
        </w:tc>
        <w:tc>
          <w:tcPr>
            <w:tcW w:w="1533" w:type="dxa"/>
          </w:tcPr>
          <w:p w:rsidR="008D4995" w:rsidRPr="005C3324" w:rsidRDefault="008D4995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995" w:rsidTr="009562CB">
        <w:tc>
          <w:tcPr>
            <w:tcW w:w="5818" w:type="dxa"/>
            <w:gridSpan w:val="2"/>
          </w:tcPr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562CB">
              <w:rPr>
                <w:rFonts w:ascii="Arial" w:hAnsi="Arial" w:cs="Arial"/>
                <w:sz w:val="24"/>
                <w:szCs w:val="24"/>
              </w:rPr>
              <w:t>would recommend my school to a friend moving to the area.</w:t>
            </w:r>
          </w:p>
        </w:tc>
        <w:tc>
          <w:tcPr>
            <w:tcW w:w="1608" w:type="dxa"/>
          </w:tcPr>
          <w:p w:rsidR="008D4995" w:rsidRDefault="009D20B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205</w:t>
            </w:r>
          </w:p>
          <w:p w:rsidR="00051E70" w:rsidRPr="005C3324" w:rsidRDefault="00051E70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(98%)</w:t>
            </w:r>
            <w:bookmarkStart w:id="0" w:name="_GoBack"/>
            <w:bookmarkEnd w:id="0"/>
          </w:p>
        </w:tc>
        <w:tc>
          <w:tcPr>
            <w:tcW w:w="1497" w:type="dxa"/>
          </w:tcPr>
          <w:p w:rsidR="008D4995" w:rsidRDefault="005C3324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3324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DC24F5" w:rsidRPr="005C3324" w:rsidRDefault="00813F68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(1.9</w:t>
            </w:r>
            <w:r w:rsidR="00DC24F5">
              <w:rPr>
                <w:rFonts w:ascii="Arial" w:hAnsi="Arial" w:cs="Arial"/>
                <w:sz w:val="28"/>
                <w:szCs w:val="28"/>
              </w:rPr>
              <w:t>%)</w:t>
            </w:r>
          </w:p>
        </w:tc>
        <w:tc>
          <w:tcPr>
            <w:tcW w:w="1533" w:type="dxa"/>
          </w:tcPr>
          <w:p w:rsidR="008D4995" w:rsidRPr="005C3324" w:rsidRDefault="008D4995" w:rsidP="008A58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4995" w:rsidTr="009562CB">
        <w:tc>
          <w:tcPr>
            <w:tcW w:w="3964" w:type="dxa"/>
          </w:tcPr>
          <w:p w:rsidR="009562CB" w:rsidRDefault="009562CB" w:rsidP="00956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best part of coming to Stockham School</w:t>
            </w:r>
          </w:p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  <w:gridSpan w:val="4"/>
          </w:tcPr>
          <w:p w:rsidR="008D4995" w:rsidRDefault="005C3324" w:rsidP="00956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 learning, clubs, </w:t>
            </w:r>
            <w:r w:rsidR="00637CE1">
              <w:rPr>
                <w:rFonts w:ascii="Arial" w:hAnsi="Arial" w:cs="Arial"/>
                <w:sz w:val="24"/>
                <w:szCs w:val="24"/>
              </w:rPr>
              <w:t xml:space="preserve">theatre trip, strong friendships, phonics, daily mile, being independent, swimming, the teachers listen to everything I say, reading, forest school, learning brass instruments, </w:t>
            </w:r>
            <w:r w:rsidR="00FC05D9">
              <w:rPr>
                <w:rFonts w:ascii="Arial" w:hAnsi="Arial" w:cs="Arial"/>
                <w:sz w:val="24"/>
                <w:szCs w:val="24"/>
              </w:rPr>
              <w:t>sports events, the staff</w:t>
            </w:r>
          </w:p>
          <w:p w:rsidR="00FC05D9" w:rsidRDefault="00FC05D9" w:rsidP="00956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Everything!</w:t>
            </w:r>
          </w:p>
          <w:p w:rsidR="009562CB" w:rsidRDefault="009562CB" w:rsidP="009562CB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2CB" w:rsidRDefault="009562CB" w:rsidP="009562CB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2CB" w:rsidRDefault="009562CB" w:rsidP="009562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995" w:rsidTr="009562CB">
        <w:tc>
          <w:tcPr>
            <w:tcW w:w="3964" w:type="dxa"/>
          </w:tcPr>
          <w:p w:rsidR="009562CB" w:rsidRDefault="009562CB" w:rsidP="00956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to improve?</w:t>
            </w:r>
          </w:p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  <w:gridSpan w:val="4"/>
          </w:tcPr>
          <w:p w:rsidR="008D4995" w:rsidRDefault="005C3324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Bigger climbing frame, </w:t>
            </w:r>
            <w:r w:rsidR="00637CE1">
              <w:rPr>
                <w:rFonts w:ascii="Arial" w:hAnsi="Arial" w:cs="Arial"/>
                <w:sz w:val="24"/>
                <w:szCs w:val="24"/>
              </w:rPr>
              <w:t xml:space="preserve">more playtimes, more writing, more play equipment, more work, being at school for longer, ks2 </w:t>
            </w:r>
            <w:r w:rsidR="00637CE1">
              <w:rPr>
                <w:rFonts w:ascii="Arial" w:hAnsi="Arial" w:cs="Arial"/>
                <w:sz w:val="24"/>
                <w:szCs w:val="24"/>
              </w:rPr>
              <w:lastRenderedPageBreak/>
              <w:t>playground needs improving (request for swings), new football goals</w:t>
            </w:r>
            <w:r w:rsidR="00FC05D9">
              <w:rPr>
                <w:rFonts w:ascii="Arial" w:hAnsi="Arial" w:cs="Arial"/>
                <w:sz w:val="24"/>
                <w:szCs w:val="24"/>
              </w:rPr>
              <w:t>, benches in ks2 playground.</w:t>
            </w:r>
          </w:p>
          <w:p w:rsidR="00FC05D9" w:rsidRDefault="00FC05D9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Nothing, this school is perfect!</w:t>
            </w:r>
          </w:p>
          <w:p w:rsidR="009562CB" w:rsidRDefault="009562CB" w:rsidP="001359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2CB" w:rsidRDefault="009562CB" w:rsidP="001359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2CB" w:rsidRDefault="009562CB" w:rsidP="001359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2CB" w:rsidRDefault="009562CB" w:rsidP="001359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2CB" w:rsidRDefault="009562CB" w:rsidP="00135994">
            <w:pPr>
              <w:rPr>
                <w:rFonts w:ascii="Arial" w:hAnsi="Arial" w:cs="Arial"/>
                <w:sz w:val="24"/>
                <w:szCs w:val="24"/>
              </w:rPr>
            </w:pPr>
          </w:p>
          <w:p w:rsidR="008D4995" w:rsidRDefault="008D4995" w:rsidP="00135994">
            <w:pPr>
              <w:rPr>
                <w:rFonts w:ascii="Arial" w:hAnsi="Arial" w:cs="Arial"/>
                <w:sz w:val="24"/>
                <w:szCs w:val="24"/>
              </w:rPr>
            </w:pPr>
          </w:p>
          <w:p w:rsidR="008D4995" w:rsidRDefault="008D4995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9CD" w:rsidRDefault="006059CD" w:rsidP="004B1374">
      <w:pPr>
        <w:rPr>
          <w:rFonts w:ascii="Arial" w:hAnsi="Arial" w:cs="Arial"/>
          <w:b/>
          <w:sz w:val="24"/>
          <w:szCs w:val="24"/>
        </w:rPr>
      </w:pPr>
    </w:p>
    <w:p w:rsidR="00BD15B1" w:rsidRPr="00B6294A" w:rsidRDefault="00BD15B1" w:rsidP="009562CB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BD15B1" w:rsidRPr="00B6294A" w:rsidSect="00747209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1A" w:rsidRDefault="0049481A" w:rsidP="00747209">
      <w:pPr>
        <w:spacing w:after="0" w:line="240" w:lineRule="auto"/>
      </w:pPr>
      <w:r>
        <w:separator/>
      </w:r>
    </w:p>
  </w:endnote>
  <w:endnote w:type="continuationSeparator" w:id="0">
    <w:p w:rsidR="0049481A" w:rsidRDefault="0049481A" w:rsidP="0074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1A" w:rsidRDefault="0049481A" w:rsidP="00747209">
      <w:pPr>
        <w:spacing w:after="0" w:line="240" w:lineRule="auto"/>
      </w:pPr>
      <w:r>
        <w:separator/>
      </w:r>
    </w:p>
  </w:footnote>
  <w:footnote w:type="continuationSeparator" w:id="0">
    <w:p w:rsidR="0049481A" w:rsidRDefault="0049481A" w:rsidP="0074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ED7"/>
    <w:multiLevelType w:val="hybridMultilevel"/>
    <w:tmpl w:val="3F9E2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3033"/>
    <w:multiLevelType w:val="hybridMultilevel"/>
    <w:tmpl w:val="C014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4"/>
    <w:rsid w:val="00037A13"/>
    <w:rsid w:val="00051E70"/>
    <w:rsid w:val="00070659"/>
    <w:rsid w:val="00072D88"/>
    <w:rsid w:val="00084FBA"/>
    <w:rsid w:val="00087D5B"/>
    <w:rsid w:val="000B2D6F"/>
    <w:rsid w:val="0015355C"/>
    <w:rsid w:val="00166B56"/>
    <w:rsid w:val="0018498C"/>
    <w:rsid w:val="001B126F"/>
    <w:rsid w:val="001B1475"/>
    <w:rsid w:val="001B6142"/>
    <w:rsid w:val="001B73B0"/>
    <w:rsid w:val="00231C58"/>
    <w:rsid w:val="00257998"/>
    <w:rsid w:val="00287CDA"/>
    <w:rsid w:val="002B3A46"/>
    <w:rsid w:val="0031175B"/>
    <w:rsid w:val="003B0B50"/>
    <w:rsid w:val="00410F8E"/>
    <w:rsid w:val="00444793"/>
    <w:rsid w:val="0045356B"/>
    <w:rsid w:val="004760A2"/>
    <w:rsid w:val="004764B5"/>
    <w:rsid w:val="0047686E"/>
    <w:rsid w:val="0049481A"/>
    <w:rsid w:val="004A68B8"/>
    <w:rsid w:val="004B1374"/>
    <w:rsid w:val="00553FA6"/>
    <w:rsid w:val="0057004F"/>
    <w:rsid w:val="005710F9"/>
    <w:rsid w:val="005A6709"/>
    <w:rsid w:val="005B620A"/>
    <w:rsid w:val="005C3324"/>
    <w:rsid w:val="005E08B3"/>
    <w:rsid w:val="005E6C54"/>
    <w:rsid w:val="005F7544"/>
    <w:rsid w:val="006059CD"/>
    <w:rsid w:val="00637CE1"/>
    <w:rsid w:val="00641087"/>
    <w:rsid w:val="00656917"/>
    <w:rsid w:val="00662D69"/>
    <w:rsid w:val="006F17CF"/>
    <w:rsid w:val="00747209"/>
    <w:rsid w:val="007E7310"/>
    <w:rsid w:val="00803611"/>
    <w:rsid w:val="00813F68"/>
    <w:rsid w:val="00820839"/>
    <w:rsid w:val="00830925"/>
    <w:rsid w:val="00853727"/>
    <w:rsid w:val="00855E93"/>
    <w:rsid w:val="008A58F7"/>
    <w:rsid w:val="008D4995"/>
    <w:rsid w:val="008F45BC"/>
    <w:rsid w:val="009562CB"/>
    <w:rsid w:val="009D20B0"/>
    <w:rsid w:val="00A2510A"/>
    <w:rsid w:val="00A51ED9"/>
    <w:rsid w:val="00A76CB3"/>
    <w:rsid w:val="00A97437"/>
    <w:rsid w:val="00AA26A9"/>
    <w:rsid w:val="00AD2AE3"/>
    <w:rsid w:val="00AE1B78"/>
    <w:rsid w:val="00AE2980"/>
    <w:rsid w:val="00B364F8"/>
    <w:rsid w:val="00B41679"/>
    <w:rsid w:val="00B44C8E"/>
    <w:rsid w:val="00B6294A"/>
    <w:rsid w:val="00B86EA5"/>
    <w:rsid w:val="00BC06D8"/>
    <w:rsid w:val="00BC3FB7"/>
    <w:rsid w:val="00BD15B1"/>
    <w:rsid w:val="00BD4985"/>
    <w:rsid w:val="00BF3E0A"/>
    <w:rsid w:val="00CB6478"/>
    <w:rsid w:val="00D153AB"/>
    <w:rsid w:val="00D220DE"/>
    <w:rsid w:val="00D6569F"/>
    <w:rsid w:val="00D71E8D"/>
    <w:rsid w:val="00DC24F5"/>
    <w:rsid w:val="00DE0DAA"/>
    <w:rsid w:val="00E10992"/>
    <w:rsid w:val="00E20BA0"/>
    <w:rsid w:val="00E32AA7"/>
    <w:rsid w:val="00E52DA6"/>
    <w:rsid w:val="00EE618B"/>
    <w:rsid w:val="00F05691"/>
    <w:rsid w:val="00F3551D"/>
    <w:rsid w:val="00F660B3"/>
    <w:rsid w:val="00FC05D9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FB4E"/>
  <w15:docId w15:val="{A58B93D9-F95E-47C9-8482-8EB00FB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09"/>
  </w:style>
  <w:style w:type="paragraph" w:styleId="Footer">
    <w:name w:val="footer"/>
    <w:basedOn w:val="Normal"/>
    <w:link w:val="FooterChar"/>
    <w:uiPriority w:val="99"/>
    <w:unhideWhenUsed/>
    <w:rsid w:val="0074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09"/>
  </w:style>
  <w:style w:type="paragraph" w:styleId="BalloonText">
    <w:name w:val="Balloon Text"/>
    <w:basedOn w:val="Normal"/>
    <w:link w:val="BalloonTextChar"/>
    <w:uiPriority w:val="99"/>
    <w:semiHidden/>
    <w:unhideWhenUsed/>
    <w:rsid w:val="0047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RuthB</cp:lastModifiedBy>
  <cp:revision>5</cp:revision>
  <cp:lastPrinted>2020-01-07T09:48:00Z</cp:lastPrinted>
  <dcterms:created xsi:type="dcterms:W3CDTF">2020-01-22T10:39:00Z</dcterms:created>
  <dcterms:modified xsi:type="dcterms:W3CDTF">2020-01-22T13:18:00Z</dcterms:modified>
</cp:coreProperties>
</file>