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37" w:rsidRDefault="00F51337" w:rsidP="00F5133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33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828800" cy="971407"/>
            <wp:effectExtent l="0" t="0" r="0" b="635"/>
            <wp:docPr id="1" name="Picture 1" descr="C:\Users\Sylvia\Pictures\Stockham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\Pictures\StockhamK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76" cy="9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37" w:rsidRDefault="00F51337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0969" w:rsidRPr="00F30969" w:rsidRDefault="00F30969" w:rsidP="00F309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969">
        <w:rPr>
          <w:rFonts w:ascii="Times New Roman" w:hAnsi="Times New Roman" w:cs="Times New Roman"/>
          <w:sz w:val="28"/>
          <w:szCs w:val="28"/>
        </w:rPr>
        <w:t>Forest School at Stockham Primary.</w:t>
      </w:r>
    </w:p>
    <w:p w:rsidR="00176E32" w:rsidRPr="00F30969" w:rsidRDefault="00F30969" w:rsidP="00F309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969">
        <w:rPr>
          <w:rFonts w:ascii="Times New Roman" w:hAnsi="Times New Roman" w:cs="Times New Roman"/>
          <w:sz w:val="28"/>
          <w:szCs w:val="28"/>
        </w:rPr>
        <w:t>Vision Statement.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4A93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School aims to encourage all learners</w:t>
      </w:r>
      <w:r w:rsidR="00074A93">
        <w:rPr>
          <w:rFonts w:ascii="Times New Roman" w:hAnsi="Times New Roman" w:cs="Times New Roman"/>
          <w:sz w:val="24"/>
          <w:szCs w:val="24"/>
        </w:rPr>
        <w:t>:</w:t>
      </w:r>
    </w:p>
    <w:p w:rsidR="00F30969" w:rsidRDefault="00074A93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0969">
        <w:rPr>
          <w:rFonts w:ascii="Times New Roman" w:hAnsi="Times New Roman" w:cs="Times New Roman"/>
          <w:sz w:val="24"/>
          <w:szCs w:val="24"/>
        </w:rPr>
        <w:t>o grow alongside nature.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bravely face new challenges with confidence.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show resilience when faced with difficulties.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show independence when developing their own interests and abilities.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experiment and discover by attempting “real” hands-on activities.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enjoy calm times to reflect, think and just be themselves.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value themselves, each other and their environment.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1A19" w:rsidRDefault="00B51A19" w:rsidP="00F51337">
      <w:pPr>
        <w:rPr>
          <w:rFonts w:ascii="Times New Roman" w:hAnsi="Times New Roman" w:cs="Times New Roman"/>
          <w:sz w:val="24"/>
          <w:szCs w:val="24"/>
        </w:rPr>
      </w:pPr>
    </w:p>
    <w:p w:rsidR="00E51801" w:rsidRDefault="00E5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279" w:rsidRPr="00F30969" w:rsidRDefault="002C6279" w:rsidP="002C627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969">
        <w:rPr>
          <w:rFonts w:ascii="Times New Roman" w:hAnsi="Times New Roman" w:cs="Times New Roman"/>
          <w:sz w:val="28"/>
          <w:szCs w:val="28"/>
        </w:rPr>
        <w:lastRenderedPageBreak/>
        <w:t>Forest School at Stockham Primary.</w:t>
      </w:r>
    </w:p>
    <w:p w:rsidR="002C6279" w:rsidRPr="00F30969" w:rsidRDefault="002C6279" w:rsidP="002C627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Principles.</w:t>
      </w:r>
    </w:p>
    <w:p w:rsidR="00F30969" w:rsidRDefault="00F3096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0969" w:rsidRDefault="002C627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Forest School is a long term learning opportunity that takes place in a natural environment throughout the year in all weathers.</w:t>
      </w:r>
    </w:p>
    <w:p w:rsidR="002C6279" w:rsidRDefault="002C627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 School aims to foster a partnership between pupils, parents and teaching staff to deepen our understanding and shape future learning experiences. </w:t>
      </w:r>
    </w:p>
    <w:p w:rsidR="002C6279" w:rsidRDefault="002C627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Default="002C627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Forest School aims to provide a space to explore and discover nature.  Foster a relationship with our environment and heighten awareness of the ecological impact we have on our surroundings.  </w:t>
      </w:r>
    </w:p>
    <w:p w:rsidR="002C6279" w:rsidRDefault="002C627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School uses natural resources whilst considering sustainability to stimulate and extend imagination and curiosity.</w:t>
      </w:r>
    </w:p>
    <w:p w:rsidR="002C6279" w:rsidRDefault="002C627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Default="002C627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3E57EB">
        <w:rPr>
          <w:rFonts w:ascii="Times New Roman" w:hAnsi="Times New Roman" w:cs="Times New Roman"/>
          <w:sz w:val="24"/>
          <w:szCs w:val="24"/>
        </w:rPr>
        <w:t>Forest School aims to provide a caring thoughtful learning platform where all involved can grow in confidence resilience and independence, both physically and psychologically (spiritually).</w:t>
      </w:r>
    </w:p>
    <w:p w:rsidR="003E57EB" w:rsidRDefault="003E57EB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School aims to link where possible school work and life experiences in a meaningful way with “real” hands-on practical investigations.</w:t>
      </w:r>
    </w:p>
    <w:p w:rsidR="003E57EB" w:rsidRDefault="003E57EB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E57EB" w:rsidRDefault="003E57EB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Forest School offers opportunities to push boundaries to try new things and take appropriate risks.</w:t>
      </w:r>
    </w:p>
    <w:p w:rsidR="003E57EB" w:rsidRDefault="003E57EB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School encourages self-motivation and promotes a positive attitude to personal challenges.</w:t>
      </w:r>
    </w:p>
    <w:p w:rsidR="0021330A" w:rsidRDefault="0021330A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tools and fire form a part of the Forest School Programme following the interests and abilities of the learners.</w:t>
      </w:r>
    </w:p>
    <w:p w:rsidR="0021330A" w:rsidRDefault="0021330A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Strict safety </w:t>
      </w:r>
      <w:r w:rsidR="002E36DD">
        <w:rPr>
          <w:rFonts w:ascii="Times New Roman" w:hAnsi="Times New Roman" w:cs="Times New Roman"/>
          <w:sz w:val="24"/>
          <w:szCs w:val="24"/>
        </w:rPr>
        <w:t>procedures are adhered to and robust risk assessments in place.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risk benefit process sets out clearly what each learner group could gain from their experiences.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and adults work together to understand and manage the risks wisely.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Forest School is run by qualified staff who seek to continually develop their professional practice.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 must hold Level 3 Forest School qualification.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adult to child ratio is high and dependant on the age / ability of the group.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 who are regularly involved in Forest School activities should be covered by the DBS system.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adults should be aware of policies and procedures relating to Forest School.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  Forest School offers a wide range of learner-centred play based learning opportunities.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to achieve this is achieved by observation of and communication with all involved.</w:t>
      </w:r>
    </w:p>
    <w:p w:rsidR="002E36DD" w:rsidRDefault="002E36DD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and choice are integral features of Forest School.  Equal value is given to all ages, abilities </w:t>
      </w:r>
      <w:r w:rsidR="00323E88">
        <w:rPr>
          <w:rFonts w:ascii="Times New Roman" w:hAnsi="Times New Roman" w:cs="Times New Roman"/>
          <w:sz w:val="24"/>
          <w:szCs w:val="24"/>
        </w:rPr>
        <w:t>and learning styles.</w:t>
      </w:r>
    </w:p>
    <w:p w:rsidR="00323E88" w:rsidRDefault="00323E88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School champions time for calm reflection, understanding of achievements and the development of emotional intelligence in order to plan our next adventures.</w:t>
      </w:r>
    </w:p>
    <w:p w:rsidR="002C6279" w:rsidRDefault="002C6279" w:rsidP="00734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4A93" w:rsidRDefault="00074A93" w:rsidP="006C63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A93" w:rsidSect="00AA3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9E"/>
    <w:multiLevelType w:val="hybridMultilevel"/>
    <w:tmpl w:val="A18C0D82"/>
    <w:lvl w:ilvl="0" w:tplc="04D0E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3ED4"/>
    <w:multiLevelType w:val="multilevel"/>
    <w:tmpl w:val="0736EE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49"/>
    <w:rsid w:val="000662FB"/>
    <w:rsid w:val="000704EA"/>
    <w:rsid w:val="00074A93"/>
    <w:rsid w:val="000D4674"/>
    <w:rsid w:val="00131739"/>
    <w:rsid w:val="001327EE"/>
    <w:rsid w:val="00143F7A"/>
    <w:rsid w:val="00144733"/>
    <w:rsid w:val="00146DB7"/>
    <w:rsid w:val="0017428F"/>
    <w:rsid w:val="0017494E"/>
    <w:rsid w:val="00176E32"/>
    <w:rsid w:val="00180D96"/>
    <w:rsid w:val="00197C4F"/>
    <w:rsid w:val="00197D18"/>
    <w:rsid w:val="001A458B"/>
    <w:rsid w:val="001B4793"/>
    <w:rsid w:val="001E183A"/>
    <w:rsid w:val="001F3B0E"/>
    <w:rsid w:val="0021330A"/>
    <w:rsid w:val="00235BC2"/>
    <w:rsid w:val="00243C62"/>
    <w:rsid w:val="0024750B"/>
    <w:rsid w:val="00262C60"/>
    <w:rsid w:val="002711E2"/>
    <w:rsid w:val="002C6279"/>
    <w:rsid w:val="002E36DD"/>
    <w:rsid w:val="00323E88"/>
    <w:rsid w:val="00376B56"/>
    <w:rsid w:val="00393159"/>
    <w:rsid w:val="003B575C"/>
    <w:rsid w:val="003E57EB"/>
    <w:rsid w:val="004122F2"/>
    <w:rsid w:val="00414E1C"/>
    <w:rsid w:val="00415A02"/>
    <w:rsid w:val="0045424F"/>
    <w:rsid w:val="00476074"/>
    <w:rsid w:val="00482814"/>
    <w:rsid w:val="004C6FAC"/>
    <w:rsid w:val="00506A4B"/>
    <w:rsid w:val="00525086"/>
    <w:rsid w:val="00574314"/>
    <w:rsid w:val="005D6C7A"/>
    <w:rsid w:val="005F6660"/>
    <w:rsid w:val="00612BBB"/>
    <w:rsid w:val="00646A95"/>
    <w:rsid w:val="00654852"/>
    <w:rsid w:val="006705DD"/>
    <w:rsid w:val="006719C7"/>
    <w:rsid w:val="006C6349"/>
    <w:rsid w:val="00713EE1"/>
    <w:rsid w:val="00725607"/>
    <w:rsid w:val="00734282"/>
    <w:rsid w:val="00741A6E"/>
    <w:rsid w:val="00765CD9"/>
    <w:rsid w:val="00777CE9"/>
    <w:rsid w:val="00785E10"/>
    <w:rsid w:val="0078614C"/>
    <w:rsid w:val="007A3A84"/>
    <w:rsid w:val="007B5310"/>
    <w:rsid w:val="0080536F"/>
    <w:rsid w:val="00807462"/>
    <w:rsid w:val="00817BE7"/>
    <w:rsid w:val="00860EFA"/>
    <w:rsid w:val="00862928"/>
    <w:rsid w:val="00921682"/>
    <w:rsid w:val="00957F00"/>
    <w:rsid w:val="009D4B44"/>
    <w:rsid w:val="009E7885"/>
    <w:rsid w:val="00A0286E"/>
    <w:rsid w:val="00A2173C"/>
    <w:rsid w:val="00AA3328"/>
    <w:rsid w:val="00AC0DC5"/>
    <w:rsid w:val="00B11C73"/>
    <w:rsid w:val="00B361AF"/>
    <w:rsid w:val="00B51A19"/>
    <w:rsid w:val="00B57AD4"/>
    <w:rsid w:val="00B63C87"/>
    <w:rsid w:val="00BA31CC"/>
    <w:rsid w:val="00BA3242"/>
    <w:rsid w:val="00BC78AF"/>
    <w:rsid w:val="00BF5DAF"/>
    <w:rsid w:val="00C17294"/>
    <w:rsid w:val="00C33B05"/>
    <w:rsid w:val="00C4139F"/>
    <w:rsid w:val="00C46455"/>
    <w:rsid w:val="00C877E3"/>
    <w:rsid w:val="00CA0271"/>
    <w:rsid w:val="00CB2C65"/>
    <w:rsid w:val="00CE0EBB"/>
    <w:rsid w:val="00CE6065"/>
    <w:rsid w:val="00D90D37"/>
    <w:rsid w:val="00DA394E"/>
    <w:rsid w:val="00DC6750"/>
    <w:rsid w:val="00E2261E"/>
    <w:rsid w:val="00E36ED9"/>
    <w:rsid w:val="00E4283D"/>
    <w:rsid w:val="00E51801"/>
    <w:rsid w:val="00E548AF"/>
    <w:rsid w:val="00E701C9"/>
    <w:rsid w:val="00EC0F53"/>
    <w:rsid w:val="00EC23D2"/>
    <w:rsid w:val="00ED0D5E"/>
    <w:rsid w:val="00ED325A"/>
    <w:rsid w:val="00F30969"/>
    <w:rsid w:val="00F46AE6"/>
    <w:rsid w:val="00F51337"/>
    <w:rsid w:val="00F5731E"/>
    <w:rsid w:val="00F9333F"/>
    <w:rsid w:val="00F971AC"/>
    <w:rsid w:val="00FB249B"/>
    <w:rsid w:val="00FC33AF"/>
    <w:rsid w:val="00FD4CE0"/>
    <w:rsid w:val="00FD50CC"/>
    <w:rsid w:val="00FE50B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9F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77CE9"/>
    <w:rPr>
      <w:i/>
      <w:iCs/>
    </w:rPr>
  </w:style>
  <w:style w:type="character" w:styleId="Hyperlink">
    <w:name w:val="Hyperlink"/>
    <w:basedOn w:val="DefaultParagraphFont"/>
    <w:uiPriority w:val="99"/>
    <w:unhideWhenUsed/>
    <w:rsid w:val="00777C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9F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77CE9"/>
    <w:rPr>
      <w:i/>
      <w:iCs/>
    </w:rPr>
  </w:style>
  <w:style w:type="character" w:styleId="Hyperlink">
    <w:name w:val="Hyperlink"/>
    <w:basedOn w:val="DefaultParagraphFont"/>
    <w:uiPriority w:val="99"/>
    <w:unhideWhenUsed/>
    <w:rsid w:val="00777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Ward</dc:creator>
  <cp:lastModifiedBy>Admin02</cp:lastModifiedBy>
  <cp:revision>2</cp:revision>
  <cp:lastPrinted>2015-05-18T22:04:00Z</cp:lastPrinted>
  <dcterms:created xsi:type="dcterms:W3CDTF">2015-09-29T09:04:00Z</dcterms:created>
  <dcterms:modified xsi:type="dcterms:W3CDTF">2015-09-29T09:04:00Z</dcterms:modified>
</cp:coreProperties>
</file>