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90" w:rsidRDefault="00FF0494" w:rsidP="00FF0494">
      <w:pPr>
        <w:rPr>
          <w:rFonts w:ascii="Arial" w:hAnsi="Arial" w:cs="Arial"/>
          <w:b/>
          <w:sz w:val="28"/>
          <w:szCs w:val="28"/>
        </w:rPr>
      </w:pPr>
      <w:r w:rsidRPr="00FF049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2800350</wp:posOffset>
                </wp:positionH>
                <wp:positionV relativeFrom="paragraph">
                  <wp:posOffset>62230</wp:posOffset>
                </wp:positionV>
                <wp:extent cx="4352925" cy="313690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94" w:rsidRPr="00FF0494" w:rsidRDefault="00FF0494">
                            <w:pPr>
                              <w:rPr>
                                <w:rFonts w:ascii="Segoe UI" w:hAnsi="Segoe UI" w:cs="Segoe UI"/>
                                <w:sz w:val="28"/>
                              </w:rPr>
                            </w:pPr>
                            <w:r w:rsidRPr="00FF0494"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  <w:t>S</w:t>
                            </w:r>
                            <w:r w:rsidR="005D57BC"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  <w:t>tockham School Year Planner 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4.9pt;width:342.7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">
                <v:textbox>
                  <w:txbxContent>
                    <w:p w:rsidR="00FF0494" w:rsidRPr="00FF0494" w:rsidRDefault="00FF0494">
                      <w:pPr>
                        <w:rPr>
                          <w:rFonts w:ascii="Segoe UI" w:hAnsi="Segoe UI" w:cs="Segoe UI"/>
                          <w:sz w:val="28"/>
                        </w:rPr>
                      </w:pPr>
                      <w:proofErr w:type="spellStart"/>
                      <w:r w:rsidRPr="00FF0494"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  <w:t>S</w:t>
                      </w:r>
                      <w:r w:rsidR="005D57BC"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  <w:t>tockham</w:t>
                      </w:r>
                      <w:proofErr w:type="spellEnd"/>
                      <w:r w:rsidR="005D57BC"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  <w:t xml:space="preserve"> School Year Planner 2015-2016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75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685"/>
        <w:gridCol w:w="4111"/>
        <w:gridCol w:w="4287"/>
      </w:tblGrid>
      <w:tr w:rsidR="00E33251" w:rsidTr="006005F5">
        <w:trPr>
          <w:trHeight w:val="340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1" w:rsidRPr="00C76553" w:rsidRDefault="00E33251" w:rsidP="00E33251">
            <w:pPr>
              <w:rPr>
                <w:sz w:val="20"/>
                <w:szCs w:val="20"/>
              </w:rPr>
            </w:pPr>
          </w:p>
          <w:p w:rsidR="005F625F" w:rsidRPr="00C76553" w:rsidRDefault="00861BAD" w:rsidP="00E33251">
            <w:pPr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noProof/>
                <w:sz w:val="40"/>
                <w:szCs w:val="36"/>
              </w:rPr>
              <w:drawing>
                <wp:inline distT="0" distB="0" distL="0" distR="0" wp14:anchorId="4A8F464F" wp14:editId="7589171E">
                  <wp:extent cx="2271025" cy="1638300"/>
                  <wp:effectExtent l="0" t="0" r="0" b="0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419" cy="164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1" w:rsidRPr="00C76553" w:rsidRDefault="00E33251" w:rsidP="00E33251">
            <w:pPr>
              <w:rPr>
                <w:sz w:val="20"/>
                <w:szCs w:val="20"/>
              </w:rPr>
            </w:pP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September</w:t>
            </w:r>
          </w:p>
          <w:p w:rsidR="00861BAD" w:rsidRPr="00C76553" w:rsidRDefault="00861BAD" w:rsidP="00861BAD">
            <w:pPr>
              <w:rPr>
                <w:sz w:val="20"/>
                <w:szCs w:val="20"/>
              </w:rPr>
            </w:pPr>
          </w:p>
          <w:p w:rsidR="00861BAD" w:rsidRPr="005F625F" w:rsidRDefault="00861BAD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25F">
              <w:rPr>
                <w:rFonts w:ascii="Arial" w:hAnsi="Arial" w:cs="Arial"/>
                <w:b/>
                <w:sz w:val="20"/>
                <w:szCs w:val="20"/>
              </w:rPr>
              <w:t>1st Inset Day (School Closed)</w:t>
            </w:r>
          </w:p>
          <w:p w:rsidR="00861BAD" w:rsidRPr="005F625F" w:rsidRDefault="00861BAD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25F">
              <w:rPr>
                <w:rFonts w:ascii="Arial" w:hAnsi="Arial" w:cs="Arial"/>
                <w:b/>
                <w:sz w:val="20"/>
                <w:szCs w:val="20"/>
              </w:rPr>
              <w:t>2nd Inset Day (School Closed)</w:t>
            </w:r>
          </w:p>
          <w:p w:rsidR="00861BAD" w:rsidRDefault="00861BAD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6AA1">
              <w:rPr>
                <w:rFonts w:ascii="Arial" w:hAnsi="Arial" w:cs="Arial"/>
                <w:b/>
                <w:sz w:val="20"/>
                <w:szCs w:val="20"/>
              </w:rPr>
              <w:t>3rd Children return to school–Term 1</w:t>
            </w:r>
          </w:p>
          <w:p w:rsidR="00D24772" w:rsidRPr="00D24772" w:rsidRDefault="00D24772" w:rsidP="00861BAD">
            <w:pPr>
              <w:rPr>
                <w:rFonts w:ascii="Arial" w:hAnsi="Arial" w:cs="Arial"/>
                <w:sz w:val="20"/>
                <w:szCs w:val="20"/>
              </w:rPr>
            </w:pPr>
            <w:r w:rsidRPr="00D24772">
              <w:rPr>
                <w:rFonts w:ascii="Arial" w:hAnsi="Arial" w:cs="Arial"/>
                <w:sz w:val="20"/>
                <w:szCs w:val="20"/>
              </w:rPr>
              <w:t>22</w:t>
            </w:r>
            <w:r w:rsidRPr="00D2477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D24772">
              <w:rPr>
                <w:rFonts w:ascii="Arial" w:hAnsi="Arial" w:cs="Arial"/>
                <w:sz w:val="20"/>
                <w:szCs w:val="20"/>
              </w:rPr>
              <w:t xml:space="preserve"> –Yr6 to KAs for the morning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FF049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553">
              <w:rPr>
                <w:rFonts w:ascii="Arial" w:hAnsi="Arial" w:cs="Arial"/>
                <w:sz w:val="20"/>
                <w:szCs w:val="20"/>
              </w:rPr>
              <w:t>Full Governors meeting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25th</w:t>
            </w:r>
            <w:r w:rsidRPr="00C76553">
              <w:rPr>
                <w:rFonts w:ascii="Arial" w:hAnsi="Arial" w:cs="Arial"/>
                <w:sz w:val="20"/>
                <w:szCs w:val="20"/>
              </w:rPr>
              <w:t xml:space="preserve"> European Day of languages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 w:rsidRPr="00C76553">
              <w:rPr>
                <w:rFonts w:ascii="Arial" w:hAnsi="Arial" w:cs="Arial"/>
                <w:sz w:val="20"/>
                <w:szCs w:val="20"/>
              </w:rPr>
              <w:t>School council elections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 w:rsidRPr="00C76553">
              <w:rPr>
                <w:rFonts w:ascii="Arial" w:hAnsi="Arial" w:cs="Arial"/>
                <w:sz w:val="20"/>
                <w:szCs w:val="20"/>
              </w:rPr>
              <w:t>Years 2 and 6 to swim until Christmas</w:t>
            </w:r>
          </w:p>
          <w:p w:rsidR="00E33251" w:rsidRPr="00C76553" w:rsidRDefault="006C2ADA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boy and girl, house captains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861BAD">
              <w:rPr>
                <w:rFonts w:ascii="Arial" w:hAnsi="Arial" w:cs="Arial"/>
                <w:sz w:val="20"/>
                <w:szCs w:val="20"/>
              </w:rPr>
              <w:t xml:space="preserve"> prefect</w:t>
            </w:r>
            <w:proofErr w:type="gramEnd"/>
            <w:r w:rsidR="00861BAD">
              <w:rPr>
                <w:rFonts w:ascii="Arial" w:hAnsi="Arial" w:cs="Arial"/>
                <w:sz w:val="20"/>
                <w:szCs w:val="20"/>
              </w:rPr>
              <w:t xml:space="preserve"> elections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1" w:rsidRPr="00C76553" w:rsidRDefault="00E33251" w:rsidP="00E33251">
            <w:pPr>
              <w:rPr>
                <w:sz w:val="20"/>
                <w:szCs w:val="20"/>
              </w:rPr>
            </w:pPr>
          </w:p>
          <w:p w:rsidR="00861BAD" w:rsidRPr="00C76553" w:rsidRDefault="00861BAD" w:rsidP="00861BAD">
            <w:pPr>
              <w:rPr>
                <w:sz w:val="20"/>
                <w:szCs w:val="20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October</w:t>
            </w:r>
          </w:p>
          <w:p w:rsidR="00861BAD" w:rsidRPr="00C76553" w:rsidRDefault="00861BAD" w:rsidP="00861BAD">
            <w:pPr>
              <w:rPr>
                <w:sz w:val="20"/>
                <w:szCs w:val="20"/>
              </w:rPr>
            </w:pP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1st</w:t>
            </w:r>
            <w:r w:rsidRPr="00C76553">
              <w:rPr>
                <w:rFonts w:ascii="Arial" w:hAnsi="Arial"/>
                <w:sz w:val="20"/>
                <w:szCs w:val="20"/>
              </w:rPr>
              <w:t xml:space="preserve">  Cross Country race</w:t>
            </w:r>
            <w:r>
              <w:rPr>
                <w:rFonts w:ascii="Arial" w:hAnsi="Arial"/>
                <w:sz w:val="20"/>
                <w:szCs w:val="20"/>
              </w:rPr>
              <w:t xml:space="preserve"> 4-6pm</w:t>
            </w:r>
            <w:r w:rsidRPr="00C765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(years 3,4,5 and 6)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F625F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Photo day - Individual and family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0415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553">
              <w:rPr>
                <w:rFonts w:ascii="Arial" w:hAnsi="Arial" w:cs="Arial"/>
                <w:sz w:val="20"/>
                <w:szCs w:val="20"/>
              </w:rPr>
              <w:t>Special Harvest Assembly</w:t>
            </w:r>
          </w:p>
          <w:p w:rsidR="00C149EF" w:rsidRDefault="00C149EF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149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Red, white and blue day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F625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SEN assessment week in school</w:t>
            </w:r>
          </w:p>
          <w:p w:rsidR="00C300F2" w:rsidRDefault="00C300F2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C300F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–Yr3 new Teacher interview day!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F625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20</w:t>
            </w:r>
            <w:r w:rsidRPr="005F625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Parent/Teacher meetings (PTIs)</w:t>
            </w:r>
          </w:p>
          <w:p w:rsidR="00861BAD" w:rsidRPr="00C76553" w:rsidRDefault="00861BAD" w:rsidP="00861BA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5F625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5 trip to The Living Rainforest</w:t>
            </w:r>
          </w:p>
          <w:p w:rsidR="00861BAD" w:rsidRPr="005F625F" w:rsidRDefault="00861BAD" w:rsidP="00861B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F625F">
              <w:rPr>
                <w:rFonts w:ascii="Arial" w:hAnsi="Arial" w:cs="Arial"/>
                <w:b/>
                <w:sz w:val="20"/>
                <w:szCs w:val="20"/>
              </w:rPr>
              <w:t xml:space="preserve">Thurs 22nd - End of Term (3.05pm) </w:t>
            </w:r>
          </w:p>
          <w:p w:rsidR="00861BAD" w:rsidRPr="005F625F" w:rsidRDefault="00861BAD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25F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5F62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5F625F">
              <w:rPr>
                <w:rFonts w:ascii="Arial" w:hAnsi="Arial" w:cs="Arial"/>
                <w:b/>
                <w:sz w:val="20"/>
                <w:szCs w:val="20"/>
              </w:rPr>
              <w:t xml:space="preserve"> Inset Day – (school closed)</w:t>
            </w:r>
          </w:p>
          <w:p w:rsidR="00861BAD" w:rsidRPr="007B1C65" w:rsidRDefault="00861BAD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7B1C65">
              <w:rPr>
                <w:rFonts w:ascii="Arial" w:hAnsi="Arial" w:cs="Arial"/>
                <w:color w:val="00B050"/>
                <w:sz w:val="20"/>
                <w:szCs w:val="20"/>
              </w:rPr>
              <w:t>Halloween disco</w:t>
            </w:r>
          </w:p>
          <w:p w:rsidR="007B1C65" w:rsidRPr="00C76553" w:rsidRDefault="007B1C65" w:rsidP="002A6AA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1" w:rsidRPr="00C76553" w:rsidRDefault="00E33251" w:rsidP="00E33251">
            <w:pPr>
              <w:rPr>
                <w:sz w:val="20"/>
                <w:szCs w:val="20"/>
              </w:rPr>
            </w:pP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November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1BAD" w:rsidRDefault="00861BAD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F625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Children</w:t>
            </w:r>
            <w:r w:rsidRPr="002A6AA1">
              <w:rPr>
                <w:rFonts w:ascii="Arial" w:hAnsi="Arial" w:cs="Arial"/>
                <w:b/>
                <w:sz w:val="20"/>
                <w:szCs w:val="20"/>
              </w:rPr>
              <w:t xml:space="preserve"> Return to School –Term 2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 w:rsidRPr="005F625F">
              <w:rPr>
                <w:rFonts w:ascii="Arial" w:hAnsi="Arial" w:cs="Arial"/>
                <w:sz w:val="20"/>
                <w:szCs w:val="20"/>
              </w:rPr>
              <w:t>3</w:t>
            </w:r>
            <w:r w:rsidRPr="005F625F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5F625F"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Pr="005F625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5F625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SEN parent and teacher meetings</w:t>
            </w:r>
          </w:p>
          <w:p w:rsidR="008B1177" w:rsidRPr="007B1C65" w:rsidRDefault="008B1177" w:rsidP="008B11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B117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B1C65">
              <w:rPr>
                <w:rFonts w:ascii="Arial" w:hAnsi="Arial" w:cs="Arial"/>
                <w:color w:val="000000" w:themeColor="text1"/>
                <w:sz w:val="20"/>
                <w:szCs w:val="20"/>
              </w:rPr>
              <w:t>Parents meeting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hall</w:t>
            </w:r>
            <w:r w:rsidRPr="007B1C6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–new Assessment system pm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6-7pm</w:t>
            </w:r>
          </w:p>
          <w:p w:rsidR="00C149EF" w:rsidRDefault="00C149EF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149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Bassistry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visit to school (World music and dance workshop for all years)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F625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Vale Tag rugby tournament (Year 5 and 6)</w:t>
            </w:r>
          </w:p>
          <w:p w:rsidR="00897A46" w:rsidRPr="005F625F" w:rsidRDefault="00897A46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97A4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Foundation trip to the cinema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765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76553">
              <w:rPr>
                <w:rFonts w:ascii="Arial" w:hAnsi="Arial" w:cs="Arial"/>
                <w:sz w:val="20"/>
                <w:szCs w:val="20"/>
              </w:rPr>
              <w:t xml:space="preserve">  Full Governors meeting</w:t>
            </w:r>
          </w:p>
          <w:p w:rsidR="00861BAD" w:rsidRDefault="00D24772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27th Non-school uniform- donate a </w:t>
            </w:r>
            <w:r w:rsidR="00684259">
              <w:rPr>
                <w:rFonts w:ascii="Arial" w:hAnsi="Arial" w:cs="Arial"/>
                <w:color w:val="00B050"/>
                <w:sz w:val="20"/>
                <w:szCs w:val="20"/>
              </w:rPr>
              <w:t>Christmas hamper item</w:t>
            </w:r>
          </w:p>
          <w:p w:rsidR="00861BAD" w:rsidRDefault="00861BAD" w:rsidP="00861B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33251" w:rsidRPr="00C76553" w:rsidRDefault="00861BAD" w:rsidP="00861BA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Teacher assessments for all children (using new assessment system)</w:t>
            </w:r>
          </w:p>
        </w:tc>
      </w:tr>
      <w:tr w:rsidR="00E33251" w:rsidTr="006005F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1" w:rsidRPr="00C76553" w:rsidRDefault="00E33251" w:rsidP="00E33251">
            <w:pPr>
              <w:rPr>
                <w:sz w:val="20"/>
                <w:szCs w:val="20"/>
              </w:rPr>
            </w:pP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December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BAD" w:rsidRDefault="00861BAD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7B1C6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Sun Dome in school for Year 5 and 6</w:t>
            </w:r>
          </w:p>
          <w:p w:rsidR="00861BAD" w:rsidRDefault="00861BAD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9th</w:t>
            </w:r>
            <w:r w:rsidRPr="00C765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Whole school Theatre trip </w:t>
            </w:r>
          </w:p>
          <w:p w:rsidR="00861BAD" w:rsidRDefault="00861BAD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Pr="007B1C6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Elite swimming gala (chosen Year 5 and 6 children)</w:t>
            </w:r>
          </w:p>
          <w:p w:rsidR="00861BAD" w:rsidRPr="00C76553" w:rsidRDefault="00861BAD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Pr="00C765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 Christmas Dinner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day</w:t>
            </w:r>
          </w:p>
          <w:p w:rsidR="00861BAD" w:rsidRPr="007B1C65" w:rsidRDefault="00861BAD" w:rsidP="00861B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B1C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</w:t>
            </w:r>
            <w:r w:rsidRPr="007B1C65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7B1C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End of term (12.10pm) </w:t>
            </w:r>
          </w:p>
          <w:p w:rsidR="00861BAD" w:rsidRDefault="00861BAD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61BAD" w:rsidRDefault="00861BAD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7655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Christmas </w:t>
            </w:r>
            <w:r w:rsidR="00897A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show </w:t>
            </w:r>
            <w:r w:rsidRPr="00C76553">
              <w:rPr>
                <w:rFonts w:ascii="Arial" w:hAnsi="Arial" w:cs="Arial"/>
                <w:color w:val="000000" w:themeColor="text1"/>
                <w:sz w:val="20"/>
                <w:szCs w:val="20"/>
              </w:rPr>
              <w:t>performances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:rsidR="00861BAD" w:rsidRDefault="00861BAD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KS1</w:t>
            </w:r>
            <w:r w:rsidR="008A0C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="006C2A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Provisionally - </w:t>
            </w:r>
            <w:r w:rsidR="008A0C27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="008A0C27" w:rsidRPr="008A0C2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A0C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2A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@ </w:t>
            </w:r>
            <w:r w:rsidR="008A0C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6.30pm, </w:t>
            </w:r>
            <w:r w:rsidR="00175DD2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8A0C27" w:rsidRPr="008A0C27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A0C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2A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@ </w:t>
            </w:r>
            <w:r w:rsidR="008A0C27">
              <w:rPr>
                <w:rFonts w:ascii="Arial" w:hAnsi="Arial" w:cs="Arial"/>
                <w:color w:val="000000" w:themeColor="text1"/>
                <w:sz w:val="20"/>
                <w:szCs w:val="20"/>
              </w:rPr>
              <w:t>1.30pm</w:t>
            </w:r>
          </w:p>
          <w:p w:rsidR="00861BAD" w:rsidRDefault="00861BAD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KS2</w:t>
            </w:r>
            <w:r w:rsidR="008A0C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2ADA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8A0C2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C2ADA">
              <w:rPr>
                <w:rFonts w:ascii="Arial" w:hAnsi="Arial" w:cs="Arial"/>
                <w:color w:val="000000" w:themeColor="text1"/>
                <w:sz w:val="20"/>
                <w:szCs w:val="20"/>
              </w:rPr>
              <w:t>To be confirmed</w:t>
            </w:r>
          </w:p>
          <w:p w:rsidR="00E33251" w:rsidRPr="00C76553" w:rsidRDefault="00E33251" w:rsidP="00D247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1" w:rsidRPr="00C76553" w:rsidRDefault="00E33251" w:rsidP="00E33251">
            <w:pPr>
              <w:rPr>
                <w:sz w:val="20"/>
                <w:szCs w:val="20"/>
              </w:rPr>
            </w:pP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January 2016</w:t>
            </w:r>
          </w:p>
          <w:p w:rsidR="00861BAD" w:rsidRPr="00C76553" w:rsidRDefault="00861BAD" w:rsidP="00861BAD">
            <w:pPr>
              <w:rPr>
                <w:sz w:val="20"/>
                <w:szCs w:val="20"/>
              </w:rPr>
            </w:pPr>
          </w:p>
          <w:p w:rsidR="00861BAD" w:rsidRDefault="00861BAD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A6A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2A6AA1">
              <w:rPr>
                <w:rFonts w:ascii="Arial" w:hAnsi="Arial" w:cs="Arial"/>
                <w:b/>
                <w:sz w:val="20"/>
                <w:szCs w:val="20"/>
              </w:rPr>
              <w:t xml:space="preserve"> Children return –Term 3</w:t>
            </w:r>
          </w:p>
          <w:p w:rsidR="00880499" w:rsidRDefault="00880499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0499">
              <w:rPr>
                <w:rFonts w:ascii="Arial" w:hAnsi="Arial" w:cs="Arial"/>
                <w:sz w:val="20"/>
                <w:szCs w:val="20"/>
              </w:rPr>
              <w:t>8</w:t>
            </w:r>
            <w:r w:rsidRPr="0088049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880499">
              <w:rPr>
                <w:rFonts w:ascii="Arial" w:hAnsi="Arial" w:cs="Arial"/>
                <w:sz w:val="20"/>
                <w:szCs w:val="20"/>
              </w:rPr>
              <w:t xml:space="preserve">  Strawberry tea </w:t>
            </w:r>
            <w:r>
              <w:rPr>
                <w:rFonts w:ascii="Arial" w:hAnsi="Arial" w:cs="Arial"/>
                <w:sz w:val="20"/>
                <w:szCs w:val="20"/>
              </w:rPr>
              <w:t>café for</w:t>
            </w:r>
            <w:r w:rsidRPr="00880499">
              <w:rPr>
                <w:rFonts w:ascii="Arial" w:hAnsi="Arial" w:cs="Arial"/>
                <w:sz w:val="20"/>
                <w:szCs w:val="20"/>
              </w:rPr>
              <w:t xml:space="preserve"> Breast Cancer</w:t>
            </w:r>
            <w:r>
              <w:rPr>
                <w:rFonts w:ascii="Arial" w:hAnsi="Arial" w:cs="Arial"/>
                <w:sz w:val="20"/>
                <w:szCs w:val="20"/>
              </w:rPr>
              <w:t xml:space="preserve"> care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in charge)</w:t>
            </w:r>
          </w:p>
          <w:p w:rsidR="00861BAD" w:rsidRPr="007B1C65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 w:rsidRPr="007B1C65">
              <w:rPr>
                <w:rFonts w:ascii="Arial" w:hAnsi="Arial" w:cs="Arial"/>
                <w:sz w:val="20"/>
                <w:szCs w:val="20"/>
              </w:rPr>
              <w:t>20</w:t>
            </w:r>
            <w:r w:rsidRPr="007B1C6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B1C6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Intermediate swimmers gala (children chosen from KS2)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21st </w:t>
            </w:r>
            <w:r w:rsidRPr="00C76553">
              <w:rPr>
                <w:rFonts w:ascii="Arial" w:hAnsi="Arial" w:cs="Arial"/>
                <w:sz w:val="20"/>
                <w:szCs w:val="20"/>
              </w:rPr>
              <w:t xml:space="preserve"> Full Governors meeting 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3 and 5 to swim for</w:t>
            </w:r>
            <w:r w:rsidRPr="00C76553">
              <w:rPr>
                <w:rFonts w:ascii="Arial" w:hAnsi="Arial" w:cs="Arial"/>
                <w:sz w:val="20"/>
                <w:szCs w:val="20"/>
              </w:rPr>
              <w:t xml:space="preserve"> terms</w:t>
            </w:r>
            <w:r>
              <w:rPr>
                <w:rFonts w:ascii="Arial" w:hAnsi="Arial" w:cs="Arial"/>
                <w:sz w:val="20"/>
                <w:szCs w:val="20"/>
              </w:rPr>
              <w:t xml:space="preserve"> 3 and 4</w:t>
            </w:r>
          </w:p>
          <w:p w:rsidR="00E33251" w:rsidRDefault="00E33251" w:rsidP="00E33251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0ED" w:rsidRPr="00C76553" w:rsidRDefault="004210ED" w:rsidP="00E332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Mid January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Mrs Burbank on Maternity leave.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1" w:rsidRPr="00C76553" w:rsidRDefault="00E33251" w:rsidP="00E33251">
            <w:pPr>
              <w:rPr>
                <w:sz w:val="20"/>
                <w:szCs w:val="20"/>
              </w:rPr>
            </w:pP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February</w:t>
            </w:r>
          </w:p>
          <w:p w:rsidR="00861BAD" w:rsidRDefault="00861BAD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61BAD" w:rsidRDefault="00861BAD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7B1C6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SEN assessment week</w:t>
            </w:r>
          </w:p>
          <w:p w:rsidR="00861BAD" w:rsidRPr="00C76553" w:rsidRDefault="00861BAD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7B1C65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Vale Year 3 and 4 mixed football (12-3pm)</w:t>
            </w:r>
          </w:p>
          <w:p w:rsidR="00861BAD" w:rsidRPr="007B1C65" w:rsidRDefault="00861BAD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1C6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7B1C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7B1C65">
              <w:rPr>
                <w:rFonts w:ascii="Arial" w:hAnsi="Arial" w:cs="Arial"/>
                <w:b/>
                <w:sz w:val="20"/>
                <w:szCs w:val="20"/>
              </w:rPr>
              <w:t xml:space="preserve"> End of term (3.05pm)</w:t>
            </w:r>
          </w:p>
          <w:p w:rsidR="00861BAD" w:rsidRPr="002A6AA1" w:rsidRDefault="00861BAD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24th</w:t>
            </w:r>
            <w:r w:rsidRPr="002A6AA1">
              <w:rPr>
                <w:rFonts w:ascii="Arial" w:hAnsi="Arial" w:cs="Arial"/>
                <w:b/>
                <w:sz w:val="20"/>
                <w:szCs w:val="20"/>
              </w:rPr>
              <w:t xml:space="preserve"> Return to school –Term 4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7B1C6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Netball tournament Years 4,5,6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251" w:rsidRDefault="00861BAD" w:rsidP="00861B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Teacher assessments for all children (using new assessment system)</w:t>
            </w:r>
          </w:p>
          <w:p w:rsidR="00D24772" w:rsidRPr="007B1C65" w:rsidRDefault="00D24772" w:rsidP="00D2477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Valentines</w:t>
            </w:r>
            <w:r w:rsidRPr="007B1C65">
              <w:rPr>
                <w:rFonts w:ascii="Arial" w:hAnsi="Arial" w:cs="Arial"/>
                <w:color w:val="00B050"/>
                <w:sz w:val="20"/>
                <w:szCs w:val="20"/>
              </w:rPr>
              <w:t xml:space="preserve"> disco</w:t>
            </w:r>
          </w:p>
          <w:p w:rsidR="00D24772" w:rsidRPr="00C76553" w:rsidRDefault="00D24772" w:rsidP="00861BA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1" w:rsidRPr="00C76553" w:rsidRDefault="00E33251" w:rsidP="00E33251">
            <w:pPr>
              <w:rPr>
                <w:sz w:val="20"/>
                <w:szCs w:val="20"/>
              </w:rPr>
            </w:pP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March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63BF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Our World book day-dress up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605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8</w:t>
            </w:r>
            <w:r w:rsidRPr="00D605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SEN parent and teacher meetings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765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553">
              <w:rPr>
                <w:rFonts w:ascii="Arial" w:hAnsi="Arial" w:cs="Arial"/>
                <w:sz w:val="20"/>
                <w:szCs w:val="20"/>
              </w:rPr>
              <w:t>Full Governors meeting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D605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15</w:t>
            </w:r>
            <w:r w:rsidRPr="00D605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Parent/Teacher meetings (PTIs)</w:t>
            </w:r>
          </w:p>
          <w:p w:rsidR="00684259" w:rsidRPr="00684259" w:rsidRDefault="00684259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Mother’s day gift making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F008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WASPS Dance festival KS2 3.30pm</w:t>
            </w:r>
          </w:p>
          <w:p w:rsidR="00861BAD" w:rsidRPr="00D60511" w:rsidRDefault="00861BAD" w:rsidP="00861B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</w:t>
            </w:r>
            <w:r w:rsidRPr="00D60511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D605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Term ends at 12.10pm</w:t>
            </w:r>
          </w:p>
          <w:p w:rsidR="00E33251" w:rsidRPr="00C76553" w:rsidRDefault="00E33251" w:rsidP="00861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51" w:rsidTr="006005F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1" w:rsidRPr="00C76553" w:rsidRDefault="00E33251" w:rsidP="00E33251">
            <w:pPr>
              <w:rPr>
                <w:sz w:val="20"/>
                <w:szCs w:val="20"/>
              </w:rPr>
            </w:pPr>
          </w:p>
          <w:p w:rsidR="00861BAD" w:rsidRPr="00C76553" w:rsidRDefault="00861BAD" w:rsidP="00861BAD">
            <w:pPr>
              <w:rPr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Apri</w:t>
            </w:r>
            <w:r w:rsidRPr="00C76553">
              <w:rPr>
                <w:sz w:val="20"/>
                <w:szCs w:val="20"/>
                <w:u w:val="single"/>
              </w:rPr>
              <w:t>l</w:t>
            </w:r>
          </w:p>
          <w:p w:rsidR="00861BAD" w:rsidRPr="00C76553" w:rsidRDefault="00861BAD" w:rsidP="00861BAD">
            <w:pPr>
              <w:rPr>
                <w:sz w:val="20"/>
                <w:szCs w:val="20"/>
                <w:u w:val="single"/>
              </w:rPr>
            </w:pPr>
          </w:p>
          <w:p w:rsidR="00861BAD" w:rsidRDefault="00861BAD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11th</w:t>
            </w:r>
            <w:r w:rsidRPr="002A6AA1">
              <w:rPr>
                <w:rFonts w:ascii="Arial" w:hAnsi="Arial" w:cs="Arial"/>
                <w:b/>
                <w:sz w:val="20"/>
                <w:szCs w:val="20"/>
              </w:rPr>
              <w:t>- Return to school –term 5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F008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0087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Year 3 and 4 tennis at west site 1.00pm 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 w:rsidRPr="00C76553">
              <w:rPr>
                <w:rFonts w:ascii="Arial" w:hAnsi="Arial" w:cs="Arial"/>
                <w:sz w:val="20"/>
                <w:szCs w:val="20"/>
              </w:rPr>
              <w:t>Years 4 and 1 to swim until end of year.</w:t>
            </w:r>
          </w:p>
          <w:p w:rsidR="00D24772" w:rsidRPr="007B1C65" w:rsidRDefault="00D24772" w:rsidP="00D2477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Games night</w:t>
            </w:r>
          </w:p>
          <w:p w:rsidR="00E33251" w:rsidRPr="00C76553" w:rsidRDefault="00E33251" w:rsidP="00E33251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1" w:rsidRPr="00C76553" w:rsidRDefault="00E33251" w:rsidP="00E33251">
            <w:pPr>
              <w:rPr>
                <w:sz w:val="20"/>
                <w:szCs w:val="20"/>
              </w:rPr>
            </w:pP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May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005F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Full Governors meeting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9th</w:t>
            </w:r>
            <w:r w:rsidRPr="00C76553">
              <w:rPr>
                <w:rFonts w:ascii="Arial" w:hAnsi="Arial" w:cs="Arial"/>
                <w:sz w:val="20"/>
                <w:szCs w:val="20"/>
              </w:rPr>
              <w:t xml:space="preserve"> KS2 SATs week 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346EA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Cricket tournament @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Challow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(girls am, boys pm)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BAD" w:rsidRPr="00D60511" w:rsidRDefault="00861BAD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511">
              <w:rPr>
                <w:rFonts w:ascii="Arial" w:hAnsi="Arial" w:cs="Arial"/>
                <w:b/>
                <w:sz w:val="20"/>
                <w:szCs w:val="20"/>
              </w:rPr>
              <w:t xml:space="preserve">27th-  End of term (3.05pm) 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photographs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school Dodgeball tournament</w:t>
            </w:r>
          </w:p>
          <w:p w:rsidR="00E33251" w:rsidRPr="00684259" w:rsidRDefault="00684259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Copper race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June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6th</w:t>
            </w:r>
            <w:r w:rsidRPr="002A6AA1">
              <w:rPr>
                <w:rFonts w:ascii="Arial" w:hAnsi="Arial" w:cs="Arial"/>
                <w:b/>
                <w:sz w:val="20"/>
                <w:szCs w:val="20"/>
              </w:rPr>
              <w:t xml:space="preserve"> – Children return to school –Term 6</w:t>
            </w:r>
            <w:r w:rsidRPr="00C76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A006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–KS1 SATs week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605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6 PGL field trip (residential)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6005F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1 phonics screening tests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 w:rsidRPr="00C76553">
              <w:rPr>
                <w:rFonts w:ascii="Arial" w:hAnsi="Arial" w:cs="Arial"/>
                <w:sz w:val="20"/>
                <w:szCs w:val="20"/>
              </w:rPr>
              <w:t>KS1 SATs</w:t>
            </w:r>
          </w:p>
          <w:p w:rsidR="00861BAD" w:rsidRDefault="00861BAD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51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D6051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60511">
              <w:rPr>
                <w:rFonts w:ascii="Arial" w:hAnsi="Arial" w:cs="Arial"/>
                <w:b/>
                <w:sz w:val="20"/>
                <w:szCs w:val="20"/>
              </w:rPr>
              <w:t xml:space="preserve"> Inset- Reports (school closed)</w:t>
            </w:r>
          </w:p>
          <w:p w:rsidR="00684259" w:rsidRPr="00684259" w:rsidRDefault="00684259" w:rsidP="0068425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Mother’s day gift making</w:t>
            </w:r>
          </w:p>
          <w:p w:rsidR="00861BAD" w:rsidRPr="00D60511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 w:rsidRPr="00D60511">
              <w:rPr>
                <w:rFonts w:ascii="Arial" w:hAnsi="Arial" w:cs="Arial"/>
                <w:sz w:val="20"/>
                <w:szCs w:val="20"/>
              </w:rPr>
              <w:t>27</w:t>
            </w:r>
            <w:r w:rsidRPr="00D605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D60511">
              <w:rPr>
                <w:rFonts w:ascii="Arial" w:hAnsi="Arial" w:cs="Arial"/>
                <w:sz w:val="20"/>
                <w:szCs w:val="20"/>
              </w:rPr>
              <w:t xml:space="preserve"> SEN assessment week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C7655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C76553">
              <w:rPr>
                <w:rFonts w:ascii="Arial" w:hAnsi="Arial" w:cs="Arial"/>
                <w:sz w:val="20"/>
                <w:szCs w:val="20"/>
              </w:rPr>
              <w:t xml:space="preserve"> - Full Governors meeting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Teacher assessments 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classes - </w:t>
            </w:r>
            <w:r w:rsidRPr="00C76553">
              <w:rPr>
                <w:rFonts w:ascii="Arial" w:hAnsi="Arial" w:cs="Arial"/>
                <w:sz w:val="20"/>
                <w:szCs w:val="20"/>
              </w:rPr>
              <w:t>Field Trips</w:t>
            </w:r>
          </w:p>
          <w:p w:rsidR="00356478" w:rsidRPr="00C76553" w:rsidRDefault="00861BAD" w:rsidP="0091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games day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1" w:rsidRPr="00C76553" w:rsidRDefault="00E33251" w:rsidP="00E33251">
            <w:pPr>
              <w:rPr>
                <w:sz w:val="20"/>
                <w:szCs w:val="20"/>
              </w:rPr>
            </w:pP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July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 transition day for Year 6 and class swap over morning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 6th </w:t>
            </w:r>
            <w:r w:rsidRPr="00C76553">
              <w:rPr>
                <w:rFonts w:ascii="Arial" w:hAnsi="Arial" w:cs="Arial"/>
                <w:sz w:val="20"/>
                <w:szCs w:val="20"/>
              </w:rPr>
              <w:t xml:space="preserve">Sports Day </w:t>
            </w:r>
            <w:r>
              <w:rPr>
                <w:rFonts w:ascii="Arial" w:hAnsi="Arial" w:cs="Arial"/>
                <w:sz w:val="20"/>
                <w:szCs w:val="20"/>
              </w:rPr>
              <w:t>(KS1 am, KS2 pm)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605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553">
              <w:rPr>
                <w:rFonts w:ascii="Arial" w:hAnsi="Arial" w:cs="Arial"/>
                <w:sz w:val="20"/>
                <w:szCs w:val="20"/>
              </w:rPr>
              <w:t>Annual Reports home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35647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SEN parent and teacher meetings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63662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6 leavers BBQ (6pm)</w:t>
            </w:r>
          </w:p>
          <w:p w:rsidR="00861BAD" w:rsidRDefault="00861BAD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19th</w:t>
            </w:r>
            <w:r w:rsidRPr="00C76553">
              <w:rPr>
                <w:rFonts w:ascii="Arial" w:hAnsi="Arial" w:cs="Arial"/>
                <w:sz w:val="20"/>
                <w:szCs w:val="20"/>
              </w:rPr>
              <w:t xml:space="preserve"> -Year 6 Leaver’s Assembly(11.00am) and </w:t>
            </w:r>
            <w:r w:rsidRPr="00356478">
              <w:rPr>
                <w:rFonts w:ascii="Arial" w:hAnsi="Arial" w:cs="Arial"/>
                <w:b/>
                <w:sz w:val="20"/>
                <w:szCs w:val="20"/>
              </w:rPr>
              <w:t>last day of term (12.10pm close)</w:t>
            </w:r>
          </w:p>
          <w:p w:rsidR="00861BAD" w:rsidRDefault="00861BAD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35647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>- INSET day</w:t>
            </w:r>
          </w:p>
          <w:p w:rsidR="00E33251" w:rsidRPr="00C76553" w:rsidRDefault="00861BAD" w:rsidP="0091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Summer Disco and BBQ</w:t>
            </w:r>
          </w:p>
        </w:tc>
      </w:tr>
    </w:tbl>
    <w:p w:rsidR="00B074D2" w:rsidRDefault="00912CC4" w:rsidP="00912CC4">
      <w:bookmarkStart w:id="0" w:name="_GoBack"/>
      <w:bookmarkEnd w:id="0"/>
    </w:p>
    <w:sectPr w:rsidR="00B074D2" w:rsidSect="00861BAD"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0"/>
    <w:rsid w:val="00011D5A"/>
    <w:rsid w:val="000E0ABD"/>
    <w:rsid w:val="000F2390"/>
    <w:rsid w:val="000F5B45"/>
    <w:rsid w:val="00175DD2"/>
    <w:rsid w:val="001E64E8"/>
    <w:rsid w:val="002A6AA1"/>
    <w:rsid w:val="00346EAF"/>
    <w:rsid w:val="00356478"/>
    <w:rsid w:val="004210ED"/>
    <w:rsid w:val="00471FA9"/>
    <w:rsid w:val="0048370F"/>
    <w:rsid w:val="00504152"/>
    <w:rsid w:val="005D57BC"/>
    <w:rsid w:val="005F625F"/>
    <w:rsid w:val="006005F5"/>
    <w:rsid w:val="00612FBF"/>
    <w:rsid w:val="00631443"/>
    <w:rsid w:val="0063662B"/>
    <w:rsid w:val="00684259"/>
    <w:rsid w:val="006C2ADA"/>
    <w:rsid w:val="00793484"/>
    <w:rsid w:val="007B1C65"/>
    <w:rsid w:val="00861BAD"/>
    <w:rsid w:val="00880499"/>
    <w:rsid w:val="00897A46"/>
    <w:rsid w:val="008A006C"/>
    <w:rsid w:val="008A0C27"/>
    <w:rsid w:val="008B1177"/>
    <w:rsid w:val="00903745"/>
    <w:rsid w:val="00912CC4"/>
    <w:rsid w:val="0094787F"/>
    <w:rsid w:val="00993612"/>
    <w:rsid w:val="009F1C4E"/>
    <w:rsid w:val="00A00EF0"/>
    <w:rsid w:val="00A333F5"/>
    <w:rsid w:val="00A3704D"/>
    <w:rsid w:val="00AB5659"/>
    <w:rsid w:val="00B50766"/>
    <w:rsid w:val="00C149EF"/>
    <w:rsid w:val="00C300F2"/>
    <w:rsid w:val="00C76553"/>
    <w:rsid w:val="00CF23AC"/>
    <w:rsid w:val="00CF7A2F"/>
    <w:rsid w:val="00D24772"/>
    <w:rsid w:val="00D60511"/>
    <w:rsid w:val="00D76E85"/>
    <w:rsid w:val="00D953E1"/>
    <w:rsid w:val="00DC61C9"/>
    <w:rsid w:val="00E33251"/>
    <w:rsid w:val="00E5405D"/>
    <w:rsid w:val="00E63BF4"/>
    <w:rsid w:val="00F00872"/>
    <w:rsid w:val="00F2249E"/>
    <w:rsid w:val="00F36027"/>
    <w:rsid w:val="00F5793D"/>
    <w:rsid w:val="00F73873"/>
    <w:rsid w:val="00FA59A7"/>
    <w:rsid w:val="00FB665A"/>
    <w:rsid w:val="00FB7F4C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9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9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Admin02</cp:lastModifiedBy>
  <cp:revision>2</cp:revision>
  <cp:lastPrinted>2015-08-10T11:31:00Z</cp:lastPrinted>
  <dcterms:created xsi:type="dcterms:W3CDTF">2015-09-08T10:20:00Z</dcterms:created>
  <dcterms:modified xsi:type="dcterms:W3CDTF">2015-09-08T10:20:00Z</dcterms:modified>
</cp:coreProperties>
</file>